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4E" w:rsidRDefault="001A1D4E" w:rsidP="001A1D4E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:rsidR="001A1D4E" w:rsidRPr="00110EFF" w:rsidRDefault="00B820C2" w:rsidP="00D838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  <w:proofErr w:type="spellStart"/>
      <w:r w:rsidRPr="00110EFF">
        <w:rPr>
          <w:rFonts w:cstheme="minorHAnsi"/>
          <w:b/>
          <w:color w:val="222222"/>
          <w:sz w:val="32"/>
          <w:szCs w:val="32"/>
          <w:lang w:val="en-US"/>
        </w:rPr>
        <w:t>Wprowadzenie</w:t>
      </w:r>
      <w:proofErr w:type="spellEnd"/>
      <w:r w:rsidR="00BF0446" w:rsidRPr="00110EFF"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proofErr w:type="spellStart"/>
      <w:r w:rsidR="00BF0446" w:rsidRPr="00110EFF">
        <w:rPr>
          <w:rFonts w:cstheme="minorHAnsi"/>
          <w:b/>
          <w:color w:val="222222"/>
          <w:sz w:val="32"/>
          <w:szCs w:val="32"/>
          <w:lang w:val="en-US"/>
        </w:rPr>
        <w:t>FlowerPower</w:t>
      </w:r>
      <w:proofErr w:type="spellEnd"/>
    </w:p>
    <w:p w:rsidR="001A1D4E" w:rsidRPr="00110EFF" w:rsidRDefault="001A1D4E" w:rsidP="001A1D4E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:rsidR="00B820C2" w:rsidRPr="00110EFF" w:rsidRDefault="0051459B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  <w:r w:rsidRPr="00110EFF">
        <w:rPr>
          <w:noProof/>
          <w:lang w:val="de-DE" w:eastAsia="de-DE"/>
        </w:rPr>
        <w:drawing>
          <wp:anchor distT="0" distB="0" distL="114300" distR="114300" simplePos="0" relativeHeight="251675648" behindDoc="1" locked="0" layoutInCell="1" allowOverlap="1" wp14:anchorId="00ED5D21" wp14:editId="2D1A7DFA">
            <wp:simplePos x="0" y="0"/>
            <wp:positionH relativeFrom="column">
              <wp:posOffset>8255</wp:posOffset>
            </wp:positionH>
            <wp:positionV relativeFrom="paragraph">
              <wp:posOffset>80645</wp:posOffset>
            </wp:positionV>
            <wp:extent cx="914400" cy="1142365"/>
            <wp:effectExtent l="0" t="0" r="0" b="635"/>
            <wp:wrapTight wrapText="bothSides">
              <wp:wrapPolygon edited="0">
                <wp:start x="0" y="0"/>
                <wp:lineTo x="0" y="21252"/>
                <wp:lineTo x="21150" y="21252"/>
                <wp:lineTo x="21150" y="0"/>
                <wp:lineTo x="0" y="0"/>
              </wp:wrapPolygon>
            </wp:wrapTight>
            <wp:docPr id="20" name="Picture 20" descr="Profile photo of Johan Van &amp;#39;t H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photo of Johan Van &amp;#39;t Ha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96"/>
                    <a:stretch/>
                  </pic:blipFill>
                  <pic:spPr bwMode="auto">
                    <a:xfrm>
                      <a:off x="0" y="0"/>
                      <a:ext cx="91440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20C2" w:rsidRPr="00110EFF">
        <w:rPr>
          <w:rStyle w:val="tlid-translation"/>
          <w:lang w:val="pl-PL"/>
        </w:rPr>
        <w:t>Chciałbym się wam przedstawić, nazywam się Johan van 't Hag. Jako osoba odpowiedzialna za strategię oraz fuzje i przejęcia, jestem również dyrektorem ds. Transformacji projektu FlowerPower w firmie Dümmen Orange. FlowerPower to wszechstronny projekt, który promuje zarówno rozwój biznesu, jak i kondycję operacyjną naszej firmy. Jest to program obejmujący całą firmę, mający na celu sprostanie naszym wyzwaniom i rozwój naszego pełnego potencjału</w:t>
      </w:r>
      <w:r w:rsidR="00B820C2" w:rsidRPr="00110EFF">
        <w:rPr>
          <w:rStyle w:val="tlid-translation"/>
          <w:lang w:val="pl-PL"/>
        </w:rPr>
        <w:t>.</w:t>
      </w:r>
    </w:p>
    <w:p w:rsidR="00B820C2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</w:p>
    <w:p w:rsidR="00B820C2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  <w:r w:rsidRPr="00110EFF">
        <w:rPr>
          <w:rStyle w:val="tlid-translation"/>
          <w:lang w:val="pl-PL"/>
        </w:rPr>
        <w:t xml:space="preserve">W </w:t>
      </w:r>
      <w:r w:rsidRPr="00110EFF">
        <w:rPr>
          <w:rStyle w:val="tlid-translation"/>
          <w:lang w:val="pl-PL"/>
        </w:rPr>
        <w:t>ciągu ostatnich kilku miesięcy intensywnie pracowaliśmy nad tym projektem z wybraną grupą współpracowników. Projekt jest wspierany przez centralne biuro transformacji. Ten zespół wspiera wszystkich uczestniczących współpracowników, aby nasza zmiana przyniosła długofalowy sukces. Ułatwia również i łączy liczne działania w tym programie.</w:t>
      </w:r>
    </w:p>
    <w:p w:rsidR="0074341E" w:rsidRPr="00110EFF" w:rsidRDefault="0074341E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</w:p>
    <w:p w:rsidR="00B820C2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  <w:r w:rsidRPr="00110EFF">
        <w:rPr>
          <w:rStyle w:val="tlid-translation"/>
          <w:lang w:val="pl-PL"/>
        </w:rPr>
        <w:t xml:space="preserve">Pełniąc funkcję CTO, z przyjemnością współpracowałem z wieloma kreatywnymi, energicznymi i profesjonalnymi kolegami z całego świata podczas </w:t>
      </w:r>
      <w:r w:rsidRPr="00110EFF">
        <w:rPr>
          <w:rStyle w:val="tlid-translation"/>
          <w:lang w:val="pl-PL"/>
        </w:rPr>
        <w:t>„</w:t>
      </w:r>
      <w:r w:rsidRPr="00110EFF">
        <w:rPr>
          <w:rStyle w:val="tlid-translation"/>
          <w:lang w:val="pl-PL"/>
        </w:rPr>
        <w:t>burzy mózgów</w:t>
      </w:r>
      <w:r w:rsidRPr="00110EFF">
        <w:rPr>
          <w:rStyle w:val="tlid-translation"/>
          <w:lang w:val="pl-PL"/>
        </w:rPr>
        <w:t>”</w:t>
      </w:r>
      <w:r w:rsidRPr="00110EFF">
        <w:rPr>
          <w:rStyle w:val="tlid-translation"/>
          <w:lang w:val="pl-PL"/>
        </w:rPr>
        <w:t xml:space="preserve"> i fazy planowania programu. Jestem pewien, że najpóźniej w fazie realizacji skontaktujemy się z Państwem w taki czy inny sposób</w:t>
      </w:r>
      <w:r w:rsidRPr="00110EFF">
        <w:rPr>
          <w:rStyle w:val="tlid-translation"/>
          <w:lang w:val="pl-PL"/>
        </w:rPr>
        <w:t>.</w:t>
      </w:r>
    </w:p>
    <w:p w:rsidR="0074341E" w:rsidRPr="00110EFF" w:rsidRDefault="0074341E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</w:p>
    <w:p w:rsidR="00DE4263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  <w:r w:rsidRPr="00110EFF">
        <w:rPr>
          <w:rStyle w:val="tlid-translation"/>
          <w:lang w:val="pl-PL"/>
        </w:rPr>
        <w:t>Ponieważ w przyszłości najprawdopodobniej wszyscy będziecie w jakiś sposób zaangażowani w projekt FlowerPower, z przyjemnością będziemy Was informować o dalszym rozwoju. Ten comiesięczny biuletyn i nasza strona int</w:t>
      </w:r>
      <w:r w:rsidR="00DE4263" w:rsidRPr="00110EFF">
        <w:rPr>
          <w:rStyle w:val="tlid-translation"/>
          <w:lang w:val="pl-PL"/>
        </w:rPr>
        <w:t>ernetowa</w:t>
      </w:r>
      <w:r w:rsidRPr="00110EFF">
        <w:rPr>
          <w:rStyle w:val="tlid-translation"/>
          <w:lang w:val="pl-PL"/>
        </w:rPr>
        <w:t xml:space="preserve"> to dwa przykłady tego, w jaki sposób będziemy </w:t>
      </w:r>
      <w:r w:rsidR="00DE4263" w:rsidRPr="00110EFF">
        <w:rPr>
          <w:rStyle w:val="tlid-translation"/>
          <w:lang w:val="pl-PL"/>
        </w:rPr>
        <w:t>udzielac bie</w:t>
      </w:r>
      <w:r w:rsidR="00DE4263" w:rsidRPr="00110EFF">
        <w:rPr>
          <w:rStyle w:val="tlid-translation"/>
          <w:rFonts w:cs="Times New Roman"/>
          <w:lang w:val="pl-PL"/>
        </w:rPr>
        <w:t>ż</w:t>
      </w:r>
      <w:r w:rsidR="00DE4263" w:rsidRPr="00110EFF">
        <w:rPr>
          <w:rStyle w:val="tlid-translation"/>
          <w:lang w:val="pl-PL"/>
        </w:rPr>
        <w:t>acych informacji.</w:t>
      </w:r>
    </w:p>
    <w:p w:rsidR="00B820C2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  <w:r w:rsidRPr="00110EFF">
        <w:rPr>
          <w:rStyle w:val="tlid-translation"/>
          <w:lang w:val="pl-PL"/>
        </w:rPr>
        <w:t>Śledź więcej informacji na temat postępów FlowerPower</w:t>
      </w:r>
      <w:r w:rsidR="00DE4263" w:rsidRPr="00110EFF">
        <w:rPr>
          <w:rStyle w:val="tlid-translation"/>
          <w:lang w:val="pl-PL"/>
        </w:rPr>
        <w:t>!</w:t>
      </w:r>
    </w:p>
    <w:p w:rsidR="00B820C2" w:rsidRPr="00110EFF" w:rsidRDefault="00B820C2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pl-PL"/>
        </w:rPr>
      </w:pPr>
    </w:p>
    <w:p w:rsidR="00DE4263" w:rsidRPr="0074341E" w:rsidRDefault="00DE4263" w:rsidP="002B0FE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pl-PL"/>
        </w:rPr>
      </w:pPr>
      <w:r w:rsidRPr="0074341E">
        <w:rPr>
          <w:rFonts w:cstheme="minorHAnsi"/>
          <w:b/>
          <w:color w:val="222222"/>
          <w:sz w:val="32"/>
          <w:szCs w:val="32"/>
          <w:lang w:val="pl-PL"/>
        </w:rPr>
        <w:t>Gdzie znajdujemy sie teraz?</w:t>
      </w:r>
    </w:p>
    <w:p w:rsidR="00F35C99" w:rsidRPr="0074341E" w:rsidRDefault="004640E4" w:rsidP="00F35C99">
      <w:pPr>
        <w:autoSpaceDE w:val="0"/>
        <w:autoSpaceDN w:val="0"/>
        <w:adjustRightInd w:val="0"/>
        <w:spacing w:after="0" w:line="240" w:lineRule="auto"/>
        <w:jc w:val="center"/>
        <w:rPr>
          <w:lang w:val="pl-PL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E26F1" wp14:editId="34A8C1F2">
                <wp:simplePos x="0" y="0"/>
                <wp:positionH relativeFrom="column">
                  <wp:posOffset>529590</wp:posOffset>
                </wp:positionH>
                <wp:positionV relativeFrom="paragraph">
                  <wp:posOffset>3150235</wp:posOffset>
                </wp:positionV>
                <wp:extent cx="0" cy="0"/>
                <wp:effectExtent l="0" t="0" r="0" b="0"/>
                <wp:wrapNone/>
                <wp:docPr id="22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3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7pt,248.05pt" to="41.7pt,2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74341E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2524F3" wp14:editId="3107556C">
                <wp:simplePos x="0" y="0"/>
                <wp:positionH relativeFrom="column">
                  <wp:posOffset>695325</wp:posOffset>
                </wp:positionH>
                <wp:positionV relativeFrom="paragraph">
                  <wp:posOffset>3081020</wp:posOffset>
                </wp:positionV>
                <wp:extent cx="742950" cy="414020"/>
                <wp:effectExtent l="0" t="0" r="0" b="0"/>
                <wp:wrapNone/>
                <wp:docPr id="13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14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35C99" w:rsidRPr="008F609C" w:rsidRDefault="00F35C99" w:rsidP="00F35C99">
                            <w:pPr>
                              <w:ind w:left="14"/>
                              <w:rPr>
                                <w:color w:val="E64823" w:themeColor="accent5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231</w:t>
                            </w:r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pomyslow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wzieto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pod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uwage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na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etapie</w:t>
                            </w:r>
                            <w:proofErr w:type="spellEnd"/>
                            <w:r w:rsidR="00DD217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L1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26" o:spid="_x0000_s1026" type="#_x0000_t202" style="position:absolute;left:0;text-align:left;margin-left:54.75pt;margin-top:242.6pt;width:58.5pt;height:3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" filled="f" stroked="f" strokecolor="#ffca08 [3204]">
                <v:textbox inset="0,0,0,0">
                  <w:txbxContent>
                    <w:p w:rsidR="00F35C99" w:rsidRPr="008F609C" w:rsidRDefault="00F35C99" w:rsidP="00F35C99">
                      <w:pPr>
                        <w:ind w:left="14"/>
                        <w:rPr>
                          <w:color w:val="E64823" w:themeColor="accent5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231</w:t>
                      </w:r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pomyslow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wzieto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pod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uwage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na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etapie</w:t>
                      </w:r>
                      <w:proofErr w:type="spellEnd"/>
                      <w:r w:rsidR="00DD217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L1 </w:t>
                      </w:r>
                    </w:p>
                  </w:txbxContent>
                </v:textbox>
              </v:shape>
            </w:pict>
          </mc:Fallback>
        </mc:AlternateContent>
      </w:r>
      <w:r w:rsidR="008F561F">
        <w:rPr>
          <w:noProof/>
          <w:sz w:val="28"/>
          <w:szCs w:val="28"/>
          <w:lang w:val="de-DE"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85E0000" wp14:editId="7932E839">
                <wp:simplePos x="0" y="0"/>
                <wp:positionH relativeFrom="margin">
                  <wp:align>left</wp:align>
                </wp:positionH>
                <wp:positionV relativeFrom="paragraph">
                  <wp:posOffset>426085</wp:posOffset>
                </wp:positionV>
                <wp:extent cx="5719445" cy="3341370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445" cy="3341370"/>
                          <a:chOff x="0" y="0"/>
                          <a:chExt cx="11430316" cy="4516038"/>
                        </a:xfrm>
                      </wpg:grpSpPr>
                      <wps:wsp>
                        <wps:cNvPr id="76" name="Legend1"/>
                        <wps:cNvSpPr>
                          <a:spLocks noChangeArrowheads="1"/>
                        </wps:cNvSpPr>
                        <wps:spPr bwMode="auto">
                          <a:xfrm>
                            <a:off x="8270333" y="27839"/>
                            <a:ext cx="1059813" cy="31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05084C" w:rsidP="00F35C9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MS PGothic" w:cs="+mn-cs"/>
                                  <w:color w:val="000000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Bottom-Up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color w:val="000000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Planung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83" name="Legend1"/>
                        <wps:cNvSpPr>
                          <a:spLocks noChangeArrowheads="1"/>
                        </wps:cNvSpPr>
                        <wps:spPr bwMode="auto">
                          <a:xfrm>
                            <a:off x="9574657" y="14994"/>
                            <a:ext cx="1281739" cy="31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05084C" w:rsidP="00F35C9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+mn-cs"/>
                                  <w:color w:val="000000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Durchführung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69" name="RectangleLegend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99F4D401-59A8-423F-85EB-A1E42930610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9277370" y="14994"/>
                            <a:ext cx="132623" cy="191816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rgbClr val="FF5000"/>
                            </a:solidFill>
                          </a:ln>
                        </wps:spPr>
                        <wps:bodyPr wrap="none" lIns="0" tIns="0" rIns="0" bIns="0" rtlCol="0" anchor="ctr">
                          <a:noAutofit/>
                        </wps:bodyPr>
                      </wps:wsp>
                      <wps:wsp>
                        <wps:cNvPr id="74" name="RectangleLegend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E8EF8160-9726-4B07-BEA7-5EB609D08E3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036373" y="25399"/>
                            <a:ext cx="132623" cy="191816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88" name="Line 26"/>
                        <wps:cNvCnPr/>
                        <wps:spPr bwMode="gray">
                          <a:xfrm>
                            <a:off x="1377950" y="2387600"/>
                            <a:ext cx="1635253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7" name="Line 26"/>
                        <wps:cNvCnPr/>
                        <wps:spPr bwMode="gray">
                          <a:xfrm>
                            <a:off x="3124200" y="2387600"/>
                            <a:ext cx="1809701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9" name="Line 30"/>
                        <wps:cNvCnPr/>
                        <wps:spPr bwMode="gray">
                          <a:xfrm>
                            <a:off x="5041900" y="2387600"/>
                            <a:ext cx="2187012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65" name="Line 34"/>
                        <wps:cNvCnPr/>
                        <wps:spPr bwMode="gray">
                          <a:xfrm>
                            <a:off x="9372600" y="2387600"/>
                            <a:ext cx="1710409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93" name="Line 3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CDA58AD9-125B-4280-8255-18ABD2181C07}"/>
                            </a:ext>
                          </a:extLst>
                        </wps:cNvPr>
                        <wps:cNvCnPr/>
                        <wps:spPr bwMode="gray">
                          <a:xfrm>
                            <a:off x="7340600" y="2387600"/>
                            <a:ext cx="1921034" cy="0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77" name="Line 27"/>
                        <wps:cNvCnPr/>
                        <wps:spPr bwMode="gray">
                          <a:xfrm flipV="1">
                            <a:off x="3549650" y="1885950"/>
                            <a:ext cx="0" cy="500141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7" name="Line 35"/>
                        <wps:cNvCnPr/>
                        <wps:spPr bwMode="gray">
                          <a:xfrm flipV="1">
                            <a:off x="7550150" y="1746250"/>
                            <a:ext cx="0" cy="640816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8" name="Line 31"/>
                        <wps:cNvCnPr/>
                        <wps:spPr bwMode="gray">
                          <a:xfrm flipV="1">
                            <a:off x="5549900" y="1784350"/>
                            <a:ext cx="0" cy="604623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9" name="Line 27"/>
                        <wps:cNvCnPr/>
                        <wps:spPr bwMode="gray">
                          <a:xfrm flipV="1">
                            <a:off x="1492250" y="2152650"/>
                            <a:ext cx="0" cy="233603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68" name="Line 35"/>
                        <wps:cNvCnPr/>
                        <wps:spPr bwMode="gray">
                          <a:xfrm flipV="1">
                            <a:off x="9563100" y="1746250"/>
                            <a:ext cx="0" cy="640816"/>
                          </a:xfrm>
                          <a:prstGeom prst="line">
                            <a:avLst/>
                          </a:prstGeom>
                          <a:noFill/>
                          <a:ln w="6350" cap="sq" cmpd="sng" algn="ctr">
                            <a:solidFill>
                              <a:srgbClr val="7F7F7F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1" name="object 18"/>
                        <wps:cNvSpPr txBox="1"/>
                        <wps:spPr>
                          <a:xfrm>
                            <a:off x="3447213" y="342798"/>
                            <a:ext cx="178936" cy="207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L2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3" name="object 20"/>
                        <wps:cNvSpPr txBox="1"/>
                        <wps:spPr>
                          <a:xfrm>
                            <a:off x="5434284" y="476053"/>
                            <a:ext cx="178936" cy="208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L3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5" name="object 22"/>
                        <wps:cNvSpPr txBox="1"/>
                        <wps:spPr>
                          <a:xfrm>
                            <a:off x="7427699" y="564911"/>
                            <a:ext cx="178936" cy="202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L4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57" name="object 26"/>
                        <wps:cNvSpPr txBox="1"/>
                        <wps:spPr>
                          <a:xfrm>
                            <a:off x="1288739" y="0"/>
                            <a:ext cx="178936" cy="20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L1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64" name="object 24"/>
                        <wps:cNvSpPr txBox="1"/>
                        <wps:spPr>
                          <a:xfrm>
                            <a:off x="9395721" y="602992"/>
                            <a:ext cx="178936" cy="211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L5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80" name="object 26"/>
                        <wps:cNvSpPr txBox="1"/>
                        <wps:spPr>
                          <a:xfrm>
                            <a:off x="171411" y="774513"/>
                            <a:ext cx="178936" cy="29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L0</w:t>
                              </w:r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97" name="Oval 10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3384550" y="622300"/>
                            <a:ext cx="338934" cy="1106873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98" name="Freeform 11"/>
                        <wps:cNvSpPr>
                          <a:spLocks/>
                        </wps:cNvSpPr>
                        <wps:spPr bwMode="gray">
                          <a:xfrm>
                            <a:off x="9537700" y="882650"/>
                            <a:ext cx="124274" cy="570308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345"/>
                              <a:gd name="T2" fmla="*/ 46 w 49"/>
                              <a:gd name="T3" fmla="*/ 168 h 345"/>
                              <a:gd name="T4" fmla="*/ 4 w 49"/>
                              <a:gd name="T5" fmla="*/ 345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345">
                                <a:moveTo>
                                  <a:pt x="0" y="0"/>
                                </a:moveTo>
                                <a:cubicBezTo>
                                  <a:pt x="18" y="0"/>
                                  <a:pt x="43" y="42"/>
                                  <a:pt x="46" y="168"/>
                                </a:cubicBezTo>
                                <a:cubicBezTo>
                                  <a:pt x="49" y="294"/>
                                  <a:pt x="24" y="331"/>
                                  <a:pt x="4" y="345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FF5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01" name="Oval 12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5410200" y="774700"/>
                            <a:ext cx="319162" cy="805756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67" name="object 29"/>
                        <wps:cNvSpPr txBox="1"/>
                        <wps:spPr>
                          <a:xfrm>
                            <a:off x="8118737" y="1060417"/>
                            <a:ext cx="1295890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8F561F" w:rsidP="008F561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Sledzenie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realizacji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68" name="object 30"/>
                        <wps:cNvSpPr txBox="1"/>
                        <wps:spPr>
                          <a:xfrm>
                            <a:off x="4644717" y="1060417"/>
                            <a:ext cx="570086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F35C99" w:rsidP="00F35C99">
                              <w:pPr>
                                <w:ind w:left="14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76534"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69" name="object 31"/>
                        <wps:cNvSpPr txBox="1"/>
                        <wps:spPr>
                          <a:xfrm>
                            <a:off x="6101988" y="1060417"/>
                            <a:ext cx="1038225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8F561F" w:rsidP="00F35C99">
                              <w:pPr>
                                <w:ind w:left="14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Realizacja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0" name="object 32"/>
                        <wps:cNvSpPr txBox="1"/>
                        <wps:spPr>
                          <a:xfrm>
                            <a:off x="2017787" y="1060418"/>
                            <a:ext cx="1143688" cy="37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8F561F" w:rsidP="008F561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1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Zatwierdzenie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1" name="object 33"/>
                        <wps:cNvSpPr txBox="1"/>
                        <wps:spPr>
                          <a:xfrm>
                            <a:off x="171441" y="1060036"/>
                            <a:ext cx="805726" cy="587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8F561F" w:rsidP="008F561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Pomysly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  <wps:wsp>
                        <wps:cNvPr id="173" name="object 35"/>
                        <wps:cNvSpPr txBox="1"/>
                        <wps:spPr>
                          <a:xfrm>
                            <a:off x="9968373" y="1065316"/>
                            <a:ext cx="1461943" cy="20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8F561F" w:rsidP="008F561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Zamkniecie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projektu</w:t>
                              </w:r>
                              <w:proofErr w:type="spellEnd"/>
                            </w:p>
                          </w:txbxContent>
                        </wps:txbx>
                        <wps:bodyPr vert="horz" wrap="none" lIns="0" tIns="0" rIns="0" bIns="0" rtlCol="0" anchor="ctr">
                          <a:noAutofit/>
                        </wps:bodyPr>
                      </wps:wsp>
                      <wps:wsp>
                        <wps:cNvPr id="16" name="Straight Connector 15"/>
                        <wps:cNvCnPr>
                          <a:cxnSpLocks/>
                        </wps:cNvCnPr>
                        <wps:spPr>
                          <a:xfrm>
                            <a:off x="811595" y="1263650"/>
                            <a:ext cx="31785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4" name="Straight Connector 83"/>
                        <wps:cNvCnPr>
                          <a:cxnSpLocks/>
                        </wps:cNvCnPr>
                        <wps:spPr>
                          <a:xfrm>
                            <a:off x="971550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1" name="Straight Connector 110"/>
                        <wps:cNvCnPr>
                          <a:cxnSpLocks/>
                        </wps:cNvCnPr>
                        <wps:spPr>
                          <a:xfrm>
                            <a:off x="909955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2" name="Straight Connector 111"/>
                        <wps:cNvCnPr>
                          <a:cxnSpLocks/>
                        </wps:cNvCnPr>
                        <wps:spPr>
                          <a:xfrm>
                            <a:off x="715645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3" name="Straight Connector 112"/>
                        <wps:cNvCnPr>
                          <a:cxnSpLocks/>
                        </wps:cNvCnPr>
                        <wps:spPr>
                          <a:xfrm>
                            <a:off x="5077408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4" name="Straight Connector 113"/>
                        <wps:cNvCnPr>
                          <a:cxnSpLocks/>
                        </wps:cNvCnPr>
                        <wps:spPr>
                          <a:xfrm>
                            <a:off x="3098800" y="1263650"/>
                            <a:ext cx="239904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5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5" name="Freeform 5"/>
                        <wps:cNvSpPr>
                          <a:spLocks/>
                        </wps:cNvSpPr>
                        <wps:spPr bwMode="gray">
                          <a:xfrm>
                            <a:off x="1454150" y="292100"/>
                            <a:ext cx="8188433" cy="1771963"/>
                          </a:xfrm>
                          <a:custGeom>
                            <a:avLst/>
                            <a:gdLst>
                              <a:gd name="T0" fmla="*/ 3387 w 3431"/>
                              <a:gd name="T1" fmla="*/ 355 h 1061"/>
                              <a:gd name="T2" fmla="*/ 1913 w 3431"/>
                              <a:gd name="T3" fmla="*/ 301 h 1061"/>
                              <a:gd name="T4" fmla="*/ 1327 w 3431"/>
                              <a:gd name="T5" fmla="*/ 253 h 1061"/>
                              <a:gd name="T6" fmla="*/ 985 w 3431"/>
                              <a:gd name="T7" fmla="*/ 210 h 1061"/>
                              <a:gd name="T8" fmla="*/ 749 w 3431"/>
                              <a:gd name="T9" fmla="*/ 171 h 1061"/>
                              <a:gd name="T10" fmla="*/ 466 w 3431"/>
                              <a:gd name="T11" fmla="*/ 112 h 1061"/>
                              <a:gd name="T12" fmla="*/ 39 w 3431"/>
                              <a:gd name="T13" fmla="*/ 1 h 1061"/>
                              <a:gd name="T14" fmla="*/ 8 w 3431"/>
                              <a:gd name="T15" fmla="*/ 0 h 1061"/>
                              <a:gd name="T16" fmla="*/ 183 w 3431"/>
                              <a:gd name="T17" fmla="*/ 508 h 1061"/>
                              <a:gd name="T18" fmla="*/ 0 w 3431"/>
                              <a:gd name="T19" fmla="*/ 1061 h 1061"/>
                              <a:gd name="T20" fmla="*/ 344 w 3431"/>
                              <a:gd name="T21" fmla="*/ 970 h 1061"/>
                              <a:gd name="T22" fmla="*/ 701 w 3431"/>
                              <a:gd name="T23" fmla="*/ 890 h 1061"/>
                              <a:gd name="T24" fmla="*/ 1089 w 3431"/>
                              <a:gd name="T25" fmla="*/ 830 h 1061"/>
                              <a:gd name="T26" fmla="*/ 1447 w 3431"/>
                              <a:gd name="T27" fmla="*/ 787 h 1061"/>
                              <a:gd name="T28" fmla="*/ 2417 w 3431"/>
                              <a:gd name="T29" fmla="*/ 728 h 1061"/>
                              <a:gd name="T30" fmla="*/ 3392 w 3431"/>
                              <a:gd name="T31" fmla="*/ 698 h 1061"/>
                              <a:gd name="T32" fmla="*/ 3430 w 3431"/>
                              <a:gd name="T33" fmla="*/ 515 h 1061"/>
                              <a:gd name="T34" fmla="*/ 3387 w 3431"/>
                              <a:gd name="T35" fmla="*/ 355 h 1061"/>
                              <a:gd name="connsiteX0" fmla="*/ 9872 w 9997"/>
                              <a:gd name="connsiteY0" fmla="*/ 3346 h 10000"/>
                              <a:gd name="connsiteX1" fmla="*/ 5576 w 9997"/>
                              <a:gd name="connsiteY1" fmla="*/ 2837 h 10000"/>
                              <a:gd name="connsiteX2" fmla="*/ 3868 w 9997"/>
                              <a:gd name="connsiteY2" fmla="*/ 2385 h 10000"/>
                              <a:gd name="connsiteX3" fmla="*/ 2871 w 9997"/>
                              <a:gd name="connsiteY3" fmla="*/ 1979 h 10000"/>
                              <a:gd name="connsiteX4" fmla="*/ 2183 w 9997"/>
                              <a:gd name="connsiteY4" fmla="*/ 1612 h 10000"/>
                              <a:gd name="connsiteX5" fmla="*/ 1358 w 9997"/>
                              <a:gd name="connsiteY5" fmla="*/ 1056 h 10000"/>
                              <a:gd name="connsiteX6" fmla="*/ 114 w 9997"/>
                              <a:gd name="connsiteY6" fmla="*/ 9 h 10000"/>
                              <a:gd name="connsiteX7" fmla="*/ 23 w 9997"/>
                              <a:gd name="connsiteY7" fmla="*/ 0 h 10000"/>
                              <a:gd name="connsiteX8" fmla="*/ 211 w 9997"/>
                              <a:gd name="connsiteY8" fmla="*/ 4730 h 10000"/>
                              <a:gd name="connsiteX9" fmla="*/ 0 w 9997"/>
                              <a:gd name="connsiteY9" fmla="*/ 10000 h 10000"/>
                              <a:gd name="connsiteX10" fmla="*/ 1003 w 9997"/>
                              <a:gd name="connsiteY10" fmla="*/ 9142 h 10000"/>
                              <a:gd name="connsiteX11" fmla="*/ 2043 w 9997"/>
                              <a:gd name="connsiteY11" fmla="*/ 8388 h 10000"/>
                              <a:gd name="connsiteX12" fmla="*/ 3174 w 9997"/>
                              <a:gd name="connsiteY12" fmla="*/ 7823 h 10000"/>
                              <a:gd name="connsiteX13" fmla="*/ 4217 w 9997"/>
                              <a:gd name="connsiteY13" fmla="*/ 7418 h 10000"/>
                              <a:gd name="connsiteX14" fmla="*/ 7045 w 9997"/>
                              <a:gd name="connsiteY14" fmla="*/ 6861 h 10000"/>
                              <a:gd name="connsiteX15" fmla="*/ 9886 w 9997"/>
                              <a:gd name="connsiteY15" fmla="*/ 6579 h 10000"/>
                              <a:gd name="connsiteX16" fmla="*/ 9997 w 9997"/>
                              <a:gd name="connsiteY16" fmla="*/ 4854 h 10000"/>
                              <a:gd name="connsiteX17" fmla="*/ 9872 w 9997"/>
                              <a:gd name="connsiteY17" fmla="*/ 3346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9997" h="10000">
                                <a:moveTo>
                                  <a:pt x="9872" y="3346"/>
                                </a:moveTo>
                                <a:lnTo>
                                  <a:pt x="5576" y="2837"/>
                                </a:lnTo>
                                <a:lnTo>
                                  <a:pt x="3868" y="2385"/>
                                </a:lnTo>
                                <a:lnTo>
                                  <a:pt x="2871" y="1979"/>
                                </a:lnTo>
                                <a:lnTo>
                                  <a:pt x="2183" y="1612"/>
                                </a:lnTo>
                                <a:lnTo>
                                  <a:pt x="1358" y="1056"/>
                                </a:lnTo>
                                <a:lnTo>
                                  <a:pt x="114" y="9"/>
                                </a:lnTo>
                                <a:lnTo>
                                  <a:pt x="23" y="0"/>
                                </a:lnTo>
                                <a:cubicBezTo>
                                  <a:pt x="86" y="1577"/>
                                  <a:pt x="148" y="3153"/>
                                  <a:pt x="211" y="4730"/>
                                </a:cubicBezTo>
                                <a:cubicBezTo>
                                  <a:pt x="141" y="6487"/>
                                  <a:pt x="70" y="8243"/>
                                  <a:pt x="0" y="10000"/>
                                </a:cubicBezTo>
                                <a:lnTo>
                                  <a:pt x="1003" y="9142"/>
                                </a:lnTo>
                                <a:lnTo>
                                  <a:pt x="2043" y="8388"/>
                                </a:lnTo>
                                <a:lnTo>
                                  <a:pt x="3174" y="7823"/>
                                </a:lnTo>
                                <a:lnTo>
                                  <a:pt x="4217" y="7418"/>
                                </a:lnTo>
                                <a:lnTo>
                                  <a:pt x="7045" y="6861"/>
                                </a:lnTo>
                                <a:lnTo>
                                  <a:pt x="9886" y="6579"/>
                                </a:lnTo>
                                <a:cubicBezTo>
                                  <a:pt x="9997" y="6145"/>
                                  <a:pt x="10000" y="5391"/>
                                  <a:pt x="9997" y="4854"/>
                                </a:cubicBezTo>
                                <a:cubicBezTo>
                                  <a:pt x="9991" y="3996"/>
                                  <a:pt x="9939" y="3487"/>
                                  <a:pt x="9872" y="334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5000"/>
                            </a:solidFill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86" name="Oval 6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1174750" y="273050"/>
                            <a:ext cx="601607" cy="1801845"/>
                          </a:xfrm>
                          <a:prstGeom prst="ellipse">
                            <a:avLst/>
                          </a:prstGeom>
                          <a:solidFill>
                            <a:srgbClr val="FF5000"/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110" name="Oval 13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9398000" y="882650"/>
                            <a:ext cx="260809" cy="577348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96" name="Oval 9" descr="Small grid"/>
                        <wps:cNvSpPr>
                          <a:spLocks noChangeArrowheads="1"/>
                        </wps:cNvSpPr>
                        <wps:spPr bwMode="gray">
                          <a:xfrm>
                            <a:off x="7404100" y="838200"/>
                            <a:ext cx="288093" cy="662325"/>
                          </a:xfrm>
                          <a:prstGeom prst="ellipse">
                            <a:avLst/>
                          </a:prstGeom>
                          <a:solidFill>
                            <a:srgbClr val="FAA150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FF5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>
                          <a:noAutofit/>
                        </wps:bodyPr>
                      </wps:wsp>
                      <wps:wsp>
                        <wps:cNvPr id="4" name="TextBox 9"/>
                        <wps:cNvSpPr txBox="1">
                          <a:spLocks/>
                        </wps:cNvSpPr>
                        <wps:spPr>
                          <a:xfrm>
                            <a:off x="0" y="2635168"/>
                            <a:ext cx="113347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576534" w:rsidRDefault="0005084C" w:rsidP="00F35C99">
                              <w:pPr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Grobe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Vorstellung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36" name="TextBox 3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E574930C-3195-47EC-83DC-2FC743B2C9F7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1377880" y="2635168"/>
                            <a:ext cx="163512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C99" w:rsidRPr="0005084C" w:rsidRDefault="0005084C" w:rsidP="00F35C99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de-DE"/>
                                </w:rPr>
                              </w:pPr>
                              <w:proofErr w:type="spellStart"/>
                              <w:r w:rsidRPr="0005084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I</w:t>
                              </w:r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Pomysl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z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przypisana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osoba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odpowiedzialna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i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ogolny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szacowany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efekt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42" name="TextBox 4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F3AA24A5-67F8-408B-AEEF-30BCAF2C4834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3124042" y="2635168"/>
                            <a:ext cx="1809750" cy="136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C99" w:rsidRPr="0005084C" w:rsidRDefault="00DC1B79" w:rsidP="00F35C99">
                              <w:pPr>
                                <w:rPr>
                                  <w:sz w:val="14"/>
                                  <w:szCs w:val="14"/>
                                  <w:lang w:val="de-DE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Zdefiniowany</w:t>
                              </w:r>
                              <w:proofErr w:type="spellEnd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projekt</w:t>
                              </w:r>
                              <w:proofErr w:type="spellEnd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zatwierdzonym</w:t>
                              </w:r>
                              <w:proofErr w:type="spellEnd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planem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biznesowym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44" name="TextBox 4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BB7CD3EF-E9E4-436E-881A-F82C3BCCC5B9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5041645" y="2635168"/>
                            <a:ext cx="2186940" cy="188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C99" w:rsidRPr="0005084C" w:rsidRDefault="0005084C" w:rsidP="00F35C99">
                              <w:pPr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de-DE"/>
                                </w:rPr>
                              </w:pPr>
                              <w:r w:rsidRPr="0005084C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Projekt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zatwierdzony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,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jego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etapy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i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cele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oraz</w:t>
                              </w:r>
                              <w:proofErr w:type="spellEnd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r w:rsidR="00DC1B79"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de-DE"/>
                                </w:rPr>
                                <w:t>realizacja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50" name="TextBox 4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F15EC117-B72C-4119-8833-9B6F41C9271A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7340228" y="2634927"/>
                            <a:ext cx="1921510" cy="911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C99" w:rsidRPr="00576534" w:rsidRDefault="00DC1B79" w:rsidP="00F35C99">
                              <w:pPr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Wprowadzanie</w:t>
                              </w:r>
                              <w:proofErr w:type="spellEnd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projektu</w:t>
                              </w:r>
                              <w:proofErr w:type="spellEnd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rFonts w:eastAsia="MS PGothic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zycie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  <wps:wsp>
                        <wps:cNvPr id="52" name="TextBox 5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id="{300127E5-87E8-4CB5-885C-915D88D4F681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9372126" y="2634927"/>
                            <a:ext cx="1710690" cy="136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5C99" w:rsidRPr="00576534" w:rsidRDefault="00DC1B79" w:rsidP="00F35C9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Wdrozenie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lang w:val="en-US"/>
                                </w:rPr>
                                <w:t>projektu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rtlCol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left:0;text-align:left;margin-left:0;margin-top:33.55pt;width:450.35pt;height:263.1pt;z-index:251677696;mso-position-horizontal:left;mso-position-horizontal-relative:margin;mso-width-relative:margin;mso-height-relative:margin" coordsize="114303,45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">
                <v:rect id="Legend1" o:spid="_x0000_s1028" style="position:absolute;left:82703;top:278;width:10598;height:3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8i8MA&#10;AADbAAAADwAAAGRycy9kb3ducmV2LnhtbESPUWsCMRCE3wv+h7AF32pSBStXo4io+NJC7/wBy2W9&#10;HL1sjktOT399Iwh9HGbnm53lenCNuFAXas8a3icKBHHpTc2VhlOxf1uACBHZYOOZNNwowHo1elli&#10;ZvyVf+iSx0okCIcMNdgY20zKUFpyGCa+JU7e2XcOY5JdJU2H1wR3jZwqNZcOa04NFlvaWip/896l&#10;N9TuXHy1h803zeyhHlTf3/Ne6/HrsPkEEWmI/8fP9NFo+JjDY0sC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a8i8MAAADbAAAADwAAAAAAAAAAAAAAAACYAgAAZHJzL2Rv&#10;d25yZXYueG1sUEsFBgAAAAAEAAQA9QAAAIgDAAAAAA==&#10;" filled="f" fillcolor="#ffca08 [3204]" stroked="f" strokecolor="black [3213]">
                  <v:shadow color="#e5dedb [3214]"/>
                  <v:textbox inset="0,0,0,0">
                    <w:txbxContent>
                      <w:p w:rsidR="00F35C99" w:rsidRPr="00576534" w:rsidRDefault="0005084C" w:rsidP="00F35C99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MS PGothic" w:cs="+mn-cs"/>
                            <w:color w:val="000000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Bottom-Up </w:t>
                        </w:r>
                        <w:proofErr w:type="spellStart"/>
                        <w:r>
                          <w:rPr>
                            <w:rFonts w:eastAsia="MS PGothic" w:cs="+mn-cs"/>
                            <w:color w:val="000000"/>
                            <w:kern w:val="24"/>
                            <w:sz w:val="14"/>
                            <w:szCs w:val="14"/>
                            <w:lang w:val="en-CA"/>
                          </w:rPr>
                          <w:t>Planung</w:t>
                        </w:r>
                        <w:proofErr w:type="spellEnd"/>
                      </w:p>
                    </w:txbxContent>
                  </v:textbox>
                </v:rect>
                <v:rect id="Legend1" o:spid="_x0000_s1029" style="position:absolute;left:95746;top:149;width:12817;height:3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vNMIA&#10;AADbAAAADwAAAGRycy9kb3ducmV2LnhtbESPUYvCMBCE34X7D2EF3zRRQaQaRY5TfPHgqj9gadam&#10;XLMpTarVX28OhHscZuebnfW2d7W4URsqzxqmEwWCuPCm4lLD5bwfL0GEiGyw9kwaHhRgu/kYrDEz&#10;/s4/dMtjKRKEQ4YabIxNJmUoLDkME98QJ+/qW4cxybaUpsV7grtazpRaSIcVpwaLDX1aKn7zzqU3&#10;1Nf1fGoOu2+a20PVq6575p3Wo2G/W4GI1Mf/43f6aDQs5/C3JQF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G80wgAAANsAAAAPAAAAAAAAAAAAAAAAAJgCAABkcnMvZG93&#10;bnJldi54bWxQSwUGAAAAAAQABAD1AAAAhwMAAAAA&#10;" filled="f" fillcolor="#ffca08 [3204]" stroked="f" strokecolor="black [3213]">
                  <v:shadow color="#e5dedb [3214]"/>
                  <v:textbox inset="0,0,0,0">
                    <w:txbxContent>
                      <w:p w:rsidR="00F35C99" w:rsidRPr="00576534" w:rsidRDefault="0005084C" w:rsidP="00F35C99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+mn-cs"/>
                            <w:color w:val="000000"/>
                            <w:kern w:val="24"/>
                            <w:sz w:val="14"/>
                            <w:szCs w:val="14"/>
                            <w:lang w:val="en-CA"/>
                          </w:rPr>
                          <w:t>Durchführung</w:t>
                        </w:r>
                        <w:proofErr w:type="spellEnd"/>
                      </w:p>
                    </w:txbxContent>
                  </v:textbox>
                </v:rect>
                <v:oval id="RectangleLegend1" o:spid="_x0000_s1030" style="position:absolute;left:92773;top:149;width:1326;height:191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eucMA&#10;AADbAAAADwAAAGRycy9kb3ducmV2LnhtbESPQWvCQBSE70L/w/KE3szGHlJNXcUWCt6Kmtxfs89s&#10;MPs2zW6T2F/vFgo9DjPzDbPZTbYVA/W+caxgmaQgiCunG64VFOf3xQqED8gaW8ek4EYedtuH2QZz&#10;7UY+0nAKtYgQ9jkqMCF0uZS+MmTRJ64jjt7F9RZDlH0tdY9jhNtWPqVpJi02HBcMdvRmqLqevq2C&#10;n9ePisvP7NbY66Fw5rn9Wu5LpR7n0/4FRKAp/If/2getIFvD7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eucMAAADbAAAADwAAAAAAAAAAAAAAAACYAgAAZHJzL2Rv&#10;d25yZXYueG1sUEsFBgAAAAAEAAQA9QAAAIgDAAAAAA==&#10;" fillcolor="#feecdc" strokecolor="#ff5000">
                  <v:textbox inset="0,0,0,0"/>
                </v:oval>
                <v:oval id="RectangleLegend1" o:spid="_x0000_s1031" style="position:absolute;left:80363;top:253;width:1326;height:191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iW8MA&#10;AADbAAAADwAAAGRycy9kb3ducmV2LnhtbESPQYvCMBSE74L/ITxhb5pWll2tRlFBEBGk6sXbo3m2&#10;xealNlHrv98ICx6HmfmGmc5bU4kHNa60rCAeRCCIM6tLzhWcjuv+CITzyBory6TgRQ7ms25niom2&#10;T07pcfC5CBB2CSoovK8TKV1WkEE3sDVx8C62MeiDbHKpG3wGuKnkMIp+pMGSw0KBNa0Kyq6Hu1Gw&#10;uu13++GY45SX2/MrvUSxOV6V+uq1iwkIT63/hP/bG63g9xve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riW8MAAADbAAAADwAAAAAAAAAAAAAAAACYAgAAZHJzL2Rv&#10;d25yZXYueG1sUEsFBgAAAAAEAAQA9QAAAIgDAAAAAA==&#10;" fillcolor="#ff5000" strokecolor="#ff5000"/>
                <v:line id="Line 26" o:spid="_x0000_s1032" style="position:absolute;visibility:visible;mso-wrap-style:square" from="13779,23876" to="30132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MAe7oAAADbAAAADwAAAGRycy9kb3ducmV2LnhtbERPSwrCMBDdC94hjOBOUxW1VKOIIIg7&#10;PwcYmrENNpPSpLXe3iwEl4/33+57W4mOGm8cK5hNExDEudOGCwWP+2mSgvABWWPlmBR8yMN+Nxxs&#10;MdPuzVfqbqEQMYR9hgrKEOpMSp+XZNFPXU0cuadrLIYIm0LqBt8x3FZyniQradFwbCixpmNJ+evW&#10;WgUt1U52i76Vq/MydevOpJ+LUWo86g8bEIH68Bf/3GetII1j45f4A+TuC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MMzAHu6AAAA2wAAAA8AAAAAAAAAAAAAAAAAoQIAAGRy&#10;cy9kb3ducmV2LnhtbFBLBQYAAAAABAAEAPkAAACIAwAAAAA=&#10;" strokecolor="#7f7f7f" strokeweight=".5pt">
                  <v:stroke joinstyle="miter" endcap="square"/>
                </v:line>
                <v:line id="Line 26" o:spid="_x0000_s1033" style="position:absolute;visibility:visible;mso-wrap-style:square" from="31242,23876" to="49339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yUCcAAAADbAAAADwAAAGRycy9kb3ducmV2LnhtbESP0YrCMBRE34X9h3AXfFvTXdGWalpE&#10;WBDfdP2AS3NtwzY3pUlr/XsjCD4OM3OG2ZaTbcVIvTeOFXwvEhDEldOGawWXv9+vDIQPyBpbx6Tg&#10;Th7K4mO2xVy7G59oPIdaRAj7HBU0IXS5lL5qyKJfuI44elfXWwxR9rXUPd4i3LbyJ0nW0qLhuNBg&#10;R/uGqv/zYBUM1Dk5LqdBrg+rzKWjye5Ho9T8c9ptQASawjv8ah+0giyF55f4A2T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slAnAAAAA2wAAAA8AAAAAAAAAAAAAAAAA&#10;oQIAAGRycy9kb3ducmV2LnhtbFBLBQYAAAAABAAEAPkAAACOAwAAAAA=&#10;" strokecolor="#7f7f7f" strokeweight=".5pt">
                  <v:stroke joinstyle="miter" endcap="square"/>
                </v:line>
                <v:line id="Line 30" o:spid="_x0000_s1034" style="position:absolute;visibility:visible;mso-wrap-style:square" from="50419,23876" to="72289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+l4MAAAADbAAAADwAAAGRycy9kb3ducmV2LnhtbESP0YrCMBRE3xf8h3AF39bUFbVW0yIL&#10;gvi26gdcmmsbbG5Kk9b692ZhYR+HmTnD7IvRNmKgzhvHChbzBARx6bThSsHtevxMQfiArLFxTApe&#10;5KHIJx97zLR78g8Nl1CJCGGfoYI6hDaT0pc1WfRz1xJH7+46iyHKrpK6w2eE20Z+JclaWjQcF2ps&#10;6bum8nHprYKeWieH5djL9WmVus1g0tfZKDWbjocdiEBj+A//tU9aQbqF3y/xB8j8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x/peDAAAAA2wAAAA8AAAAAAAAAAAAAAAAA&#10;oQIAAGRycy9kb3ducmV2LnhtbFBLBQYAAAAABAAEAPkAAACOAwAAAAA=&#10;" strokecolor="#7f7f7f" strokeweight=".5pt">
                  <v:stroke joinstyle="miter" endcap="square"/>
                </v:line>
                <v:line id="Line 34" o:spid="_x0000_s1035" style="position:absolute;visibility:visible;mso-wrap-style:square" from="93726,23876" to="110830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5JH78AAADbAAAADwAAAGRycy9kb3ducmV2LnhtbESP3YrCMBSE7wXfIRzBO01dsZZqFFkQ&#10;xDt/HuDQHNtgc1KatNa3N8LCXg4z8w2z3Q+2Fj213jhWsJgnIIgLpw2XCu634ywD4QOyxtoxKXiT&#10;h/1uPNpirt2LL9RfQykihH2OCqoQmlxKX1Rk0c9dQxy9h2sthijbUuoWXxFua/mTJKm0aDguVNjQ&#10;b0XF89pZBR01TvbLoZPpaZW5dW+y99koNZ0Mhw2IQEP4D/+1T1pBuoLvl/gD5O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T5JH78AAADbAAAADwAAAAAAAAAAAAAAAACh&#10;AgAAZHJzL2Rvd25yZXYueG1sUEsFBgAAAAAEAAQA+QAAAI0DAAAAAA==&#10;" strokecolor="#7f7f7f" strokeweight=".5pt">
                  <v:stroke joinstyle="miter" endcap="square"/>
                </v:line>
                <v:line id="Line 30" o:spid="_x0000_s1036" style="position:absolute;visibility:visible;mso-wrap-style:square" from="73406,23876" to="92616,23876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4E18EAAADbAAAADwAAAGRycy9kb3ducmV2LnhtbESPwWrDMBBE74X8g9hAb43cmLiuGyWE&#10;QMDkFicfsFhbW9RaGUt2nL+vCoUch5l5w2z3s+3ERIM3jhW8rxIQxLXThhsFt+vpLQfhA7LGzjEp&#10;eJCH/W7xssVCuztfaKpCIyKEfYEK2hD6Qkpft2TRr1xPHL1vN1gMUQ6N1APeI9x2cp0kmbRoOC60&#10;2NOxpfqnGq2CkXonp3QeZVZucvcxmfxxNkq9LufDF4hAc3iG/9ulVvCZwt+X+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TgTXwQAAANsAAAAPAAAAAAAAAAAAAAAA&#10;AKECAABkcnMvZG93bnJldi54bWxQSwUGAAAAAAQABAD5AAAAjwMAAAAA&#10;" strokecolor="#7f7f7f" strokeweight=".5pt">
                  <v:stroke joinstyle="miter" endcap="square"/>
                </v:line>
                <v:line id="Line 27" o:spid="_x0000_s1037" style="position:absolute;flip:y;visibility:visible;mso-wrap-style:square" from="35496,18859" to="35496,2386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r03sQAAADbAAAADwAAAGRycy9kb3ducmV2LnhtbESPQWsCMRSE7wX/Q3hCbzVbu6hsjaIW&#10;QfBSbcHrY/O6Wbp5WZJX3f77plDocZiZb5jlevCdulJMbWADj5MCFHEdbMuNgfe3/cMCVBJki11g&#10;MvBNCdar0d0SKxtufKLrWRqVIZwqNOBE+krrVDvymCahJ87eR4geJcvYaBvxluG+09OimGmPLecF&#10;hz3tHNWf5y9vQMrj8fC0LctOXi67WQyn7eveGXM/HjbPoIQG+Q//tQ/WwHwOv1/yD9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KvTexAAAANsAAAAPAAAAAAAAAAAA&#10;AAAAAKECAABkcnMvZG93bnJldi54bWxQSwUGAAAAAAQABAD5AAAAkgMAAAAA&#10;" strokecolor="#7f7f7f" strokeweight=".5pt">
                  <v:stroke joinstyle="miter" endcap="square"/>
                </v:line>
                <v:line id="Line 35" o:spid="_x0000_s1038" style="position:absolute;flip:y;visibility:visible;mso-wrap-style:square" from="75501,17462" to="75501,2387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8GcIAAADcAAAADwAAAGRycy9kb3ducmV2LnhtbERPTWsCMRC9F/wPYYTearZ20bIaRS2C&#10;4KXaQq/DZtws3UyWZKrbf98UCr3N433Ocj34Tl0ppjawgcdJAYq4DrblxsD72/7hGVQSZItdYDLw&#10;TQnWq9HdEisbbnyi61kalUM4VWjAifSV1ql25DFNQk+cuUuIHiXD2Ggb8ZbDfaenRTHTHlvODQ57&#10;2jmqP89f3oCUx+PhaVuWnbx87GYxnLave2fM/XjYLEAJDfIv/nMfbJ5fzOH3mXyB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8GcIAAADcAAAADwAAAAAAAAAAAAAA&#10;AAChAgAAZHJzL2Rvd25yZXYueG1sUEsFBgAAAAAEAAQA+QAAAJADAAAAAA==&#10;" strokecolor="#7f7f7f" strokeweight=".5pt">
                  <v:stroke joinstyle="miter" endcap="square"/>
                </v:line>
                <v:line id="Line 31" o:spid="_x0000_s1039" style="position:absolute;flip:y;visibility:visible;mso-wrap-style:square" from="55499,17843" to="55499,23889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SHMUAAADcAAAADwAAAGRycy9kb3ducmV2LnhtbESPQWvDMAyF74P9B6NBb6uzHUrI6oRS&#10;WhgMBm1X6FHEapIuljPbbdJ/Px0Gu0m8p/c+LavJ9epGIXaeDbzMM1DEtbcdNwa+DtvnHFRMyBZ7&#10;z2TgThGq8vFhiYX1I+/otk+NkhCOBRpoUxoKrWPdksM49wOxaGcfHCZZQ6NtwFHCXa9fs2yhHXYs&#10;DS0OtG6p/t5fnYHp5zLqcDh+5Plme15fPk/XRp+MmT1NqzdQiab0b/67freCnwmtPCMT6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VSHMUAAADcAAAADwAAAAAAAAAA&#10;AAAAAAChAgAAZHJzL2Rvd25yZXYueG1sUEsFBgAAAAAEAAQA+QAAAJMDAAAAAA==&#10;" strokecolor="#7f7f7f" strokeweight="3pt">
                  <v:stroke endarrow="block" joinstyle="miter" endcap="square"/>
                </v:line>
                <v:line id="Line 27" o:spid="_x0000_s1040" style="position:absolute;flip:y;visibility:visible;mso-wrap-style:square" from="14922,21526" to="14922,23862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tN8MIAAADcAAAADwAAAGRycy9kb3ducmV2LnhtbERPTWsCMRC9F/wPYYTearZ2EbsaRS2C&#10;4KXaQq/DZtws3UyWZKrbf98UCr3N433Ocj34Tl0ppjawgcdJAYq4DrblxsD72/5hDioJssUuMBn4&#10;pgTr1ehuiZUNNz7R9SyNyiGcKjTgRPpK61Q78pgmoSfO3CVEj5JhbLSNeMvhvtPTophpjy3nBoc9&#10;7RzVn+cvb0DK4/HwtC3LTl4+drMYTtvXvTPmfjxsFqCEBvkX/7kPNs8vnuH3mXyBX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tN8MIAAADcAAAADwAAAAAAAAAAAAAA&#10;AAChAgAAZHJzL2Rvd25yZXYueG1sUEsFBgAAAAAEAAQA+QAAAJADAAAAAA==&#10;" strokecolor="#7f7f7f" strokeweight=".5pt">
                  <v:stroke joinstyle="miter" endcap="square"/>
                </v:line>
                <v:line id="Line 35" o:spid="_x0000_s1041" style="position:absolute;flip:y;visibility:visible;mso-wrap-style:square" from="95631,17462" to="95631,23870" o:connectortype="straight" o:bwmode="graySca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z2ccEAAADbAAAADwAAAGRycy9kb3ducmV2LnhtbERPS2sCMRC+F/wPYYTearbtssjWKNUi&#10;CF7qA3odNuNmcTNZkqlu/31zKPT48b0Xq9H36kYxdYENPM8KUMRNsB23Bs6n7dMcVBJki31gMvBD&#10;CVbLycMCaxvufKDbUVqVQzjVaMCJDLXWqXHkMc3CQJy5S4geJcPYahvxnsN9r1+KotIeO84NDgfa&#10;OGqux29vQMr9fve6LstePr42VQyH9efWGfM4Hd/fQAmN8i/+c++sgSqPzV/yD9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bPZxwQAAANsAAAAPAAAAAAAAAAAAAAAA&#10;AKECAABkcnMvZG93bnJldi54bWxQSwUGAAAAAAQABAD5AAAAjwMAAAAA&#10;" strokecolor="#7f7f7f" strokeweight=".5pt">
                  <v:stroke joinstyle="miter" endcap="square"/>
                </v:line>
                <v:shape id="object 18" o:spid="_x0000_s1042" type="#_x0000_t202" style="position:absolute;left:34472;top:3427;width:1789;height:207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rgkcIA&#10;AADcAAAADwAAAGRycy9kb3ducmV2LnhtbERPTWvCQBC9F/wPywheitnEUpHoKiKV9tq0mOuQHZNo&#10;djbsbpP033cLhd7m8T5nd5hMJwZyvrWsIEtSEMSV1S3XCj4/zssNCB+QNXaWScE3eTjsZw87zLUd&#10;+Z2GItQihrDPUUETQp9L6auGDPrE9sSRu1pnMEToaqkdjjHcdHKVpmtpsOXY0GBPp4aqe/FlFLy6&#10;rKxDeWmn/sl3Q3VbZY8vRqnFfDpuQQSawr/4z/2m4/znDH6fi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uCRwgAAANwAAAAPAAAAAAAAAAAAAAAAAJgCAABkcnMvZG93&#10;bnJldi54bWxQSwUGAAAAAAQABAD1AAAAhwMAAAAA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L2</w:t>
                        </w:r>
                      </w:p>
                    </w:txbxContent>
                  </v:textbox>
                </v:shape>
                <v:shape id="object 20" o:spid="_x0000_s1043" type="#_x0000_t202" style="position:absolute;left:54342;top:4760;width:1790;height:208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bfcAA&#10;AADcAAAADwAAAGRycy9kb3ducmV2LnhtbERPS4vCMBC+L/gfwgheljWtokjXKCKKe/WBXodmtu3a&#10;TEoSa/33ZkHwNh/fc+bLztSiJecrywrSYQKCOLe64kLB6bj9moHwAVljbZkUPMjDctH7mGOm7Z33&#10;1B5CIWII+wwVlCE0mZQ+L8mgH9qGOHK/1hkMEbpCaof3GG5qOUqSqTRYcWwosaF1Sfn1cDMKdi69&#10;FOFyrrpm7Os2/xulnxuj1KDfrb5BBOrCW/xy/+g4fzKG/2fi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TbfcAAAADcAAAADwAAAAAAAAAAAAAAAACYAgAAZHJzL2Rvd25y&#10;ZXYueG1sUEsFBgAAAAAEAAQA9QAAAIUDAAAAAA==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L3</w:t>
                        </w:r>
                      </w:p>
                    </w:txbxContent>
                  </v:textbox>
                </v:shape>
                <v:shape id="object 22" o:spid="_x0000_s1044" type="#_x0000_t202" style="position:absolute;left:74276;top:5649;width:1790;height:20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mksAA&#10;AADcAAAADwAAAGRycy9kb3ducmV2LnhtbERPTYvCMBC9L/gfwgheljWtokjXKCKKXldFr0Mz23Zt&#10;JiWJtf57syB4m8f7nPmyM7VoyfnKsoJ0mIAgzq2uuFBwOm6/ZiB8QNZYWyYFD/KwXPQ+5phpe+cf&#10;ag+hEDGEfYYKyhCaTEqfl2TQD21DHLlf6wyGCF0htcN7DDe1HCXJVBqsODaU2NC6pPx6uBkFO5de&#10;inA5V10z9nWb/43Sz41RatDvVt8gAnXhLX659zrOn0zg/5l4gV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HmksAAAADcAAAADwAAAAAAAAAAAAAAAACYAgAAZHJzL2Rvd25y&#10;ZXYueG1sUEsFBgAAAAAEAAQA9QAAAIUDAAAAAA==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L4</w:t>
                        </w:r>
                      </w:p>
                    </w:txbxContent>
                  </v:textbox>
                </v:shape>
                <v:shape id="_x0000_s1045" type="#_x0000_t202" style="position:absolute;left:12887;width:1789;height:206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/dfsIA&#10;AADcAAAADwAAAGRycy9kb3ducmV2LnhtbERPTWvCQBC9F/oflhF6KXUTpbakbkKRil6rpbkO2WmS&#10;mp0Nu2uM/94VBG/zeJ+zLEbTiYGcby0rSKcJCOLK6pZrBT/79cs7CB+QNXaWScGZPBT548MSM21P&#10;/E3DLtQihrDPUEETQp9J6auGDPqp7Ykj92edwRChq6V2eIrhppOzJFlIgy3HhgZ7WjVUHXZHo2Dj&#10;0rIO5W879nPfDdX/LH3+Mko9TcbPDxCBxnAX39xbHee/vsH1mXiB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91+wgAAANwAAAAPAAAAAAAAAAAAAAAAAJgCAABkcnMvZG93&#10;bnJldi54bWxQSwUGAAAAAAQABAD1AAAAhwMAAAAA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L1</w:t>
                        </w:r>
                      </w:p>
                    </w:txbxContent>
                  </v:textbox>
                </v:shape>
                <v:shape id="object 24" o:spid="_x0000_s1046" type="#_x0000_t202" style="position:absolute;left:93957;top:6029;width:1789;height:211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JtMAA&#10;AADcAAAADwAAAGRycy9kb3ducmV2LnhtbERPTYvCMBC9L/gfwgheFk3rikg1isiKXldFr0MzttVm&#10;UpJsrf/eLCx4m8f7nMWqM7VoyfnKsoJ0lIAgzq2uuFBwOm6HMxA+IGusLZOCJ3lYLXsfC8y0ffAP&#10;tYdQiBjCPkMFZQhNJqXPSzLoR7YhjtzVOoMhQldI7fARw00tx0kylQYrjg0lNrQpKb8ffo2CnUsv&#10;Rbicq6758nWb38bp57dRatDv1nMQgbrwFv+79zrOn07g75l4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rGJtMAAAADcAAAADwAAAAAAAAAAAAAAAACYAgAAZHJzL2Rvd25y&#10;ZXYueG1sUEsFBgAAAAAEAAQA9QAAAIUDAAAAAA==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L5</w:t>
                        </w:r>
                      </w:p>
                    </w:txbxContent>
                  </v:textbox>
                </v:shape>
                <v:shape id="_x0000_s1047" type="#_x0000_t202" style="position:absolute;left:1714;top:7745;width:1789;height:29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SacAA&#10;AADbAAAADwAAAGRycy9kb3ducmV2LnhtbERPz2vCMBS+C/4P4Qm7yJrWwShdo4g4tuucrNdH8tZW&#10;m5eSxNr998thsOPH97vezXYQE/nQO1ZQZDkIYu1Mz62C8+frYwkiRGSDg2NS8EMBdtvlosbKuDt/&#10;0HSKrUghHCpU0MU4VlIG3ZHFkLmROHHfzluMCfpWGo/3FG4HucnzZ2mx59TQ4UiHjvT1dLMK3nzR&#10;tLH56ufxKQyTvmyK9dEq9bCa9y8gIs3xX/znfjcKyrQ+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sSacAAAADbAAAADwAAAAAAAAAAAAAAAACYAgAAZHJzL2Rvd25y&#10;ZXYueG1sUEsFBgAAAAAEAAQA9QAAAIUDAAAAAA==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L0</w:t>
                        </w:r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10" o:spid="_x0000_s1048" alt="Small grid" style="position:absolute;left:33845;top:6223;width:3389;height:11068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GIcQA&#10;AADbAAAADwAAAGRycy9kb3ducmV2LnhtbESPQWvCQBSE7wX/w/IEb3VTLdWmriLSQA69RAXp7ZF9&#10;JsHs25B9jem/7xYKPQ4z8w2z2Y2uVQP1ofFs4GmegCIuvW24MnA+ZY9rUEGQLbaeycA3BdhtJw8b&#10;TK2/c0HDUSoVIRxSNFCLdKnWoazJYZj7jjh6V987lCj7Stse7xHuWr1IkhftsOG4UGNHh5rK2/HL&#10;GVjJc3U9XMJnfrPFxzJzpYT3tTGz6bh/AyU0yn/4r51bA68r+P0Sf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1xiHEAAAA2wAAAA8AAAAAAAAAAAAAAAAAmAIAAGRycy9k&#10;b3ducmV2LnhtbFBLBQYAAAAABAAEAPUAAACJAwAAAAA=&#10;" fillcolor="#ff5000" strokecolor="#ff5000"/>
                <v:shape id="Freeform 11" o:spid="_x0000_s1049" style="position:absolute;left:95377;top:8826;width:1242;height:5703;visibility:visible;mso-wrap-style:none;v-text-anchor:middle" coordsize="49,345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6zcAA&#10;AADbAAAADwAAAGRycy9kb3ducmV2LnhtbERPy4rCMBTdD/gP4QruxtRZVK1GEUGYhSI+Frq7NNem&#10;2NyUJtU6Xz9ZCC4P5z1fdrYSD2p86VjBaJiAIM6dLrlQcD5tvicgfEDWWDkmBS/ysFz0vuaYaffk&#10;Az2OoRAxhH2GCkwIdSalzw1Z9ENXE0fu5hqLIcKmkLrBZwy3lfxJklRaLDk2GKxpbSi/H1urYNua&#10;yfjC60PY/e2vq3TEbZWyUoN+t5qBCNSFj/jt/tUKpnFs/BJ/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N6zcAAAADbAAAADwAAAAAAAAAAAAAAAACYAgAAZHJzL2Rvd25y&#10;ZXYueG1sUEsFBgAAAAAEAAQA9QAAAIUDAAAAAA==&#10;" path="m,c18,,43,42,46,168,49,294,24,331,4,345e" filled="f" fillcolor="#ffca08 [3204]" strokecolor="#ff5000">
                  <v:shadow color="#e5dedb [3214]"/>
                  <v:path arrowok="t" o:connecttype="custom" o:connectlocs="0,0;116665,277715;10145,570308" o:connectangles="0,0,0"/>
                </v:shape>
                <v:oval id="Oval 12" o:spid="_x0000_s1050" alt="Small grid" style="position:absolute;left:54102;top:7747;width:3191;height:805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Di8AA&#10;AADcAAAADwAAAGRycy9kb3ducmV2LnhtbERPTYvCMBC9L/gfwgje1lRdVKpRRBQ87EV3QbwNzdgW&#10;m0lpRq3/3giCt3m8z5kvW1epGzWh9Gxg0E9AEWfelpwb+P/bfk9BBUG2WHkmAw8KsFx0vuaYWn/n&#10;Pd0OkqsYwiFFA4VInWodsoIchr6viSN39o1DibDJtW3wHsNdpYdJMtYOS44NBda0Lii7HK7OwER+&#10;8vP6GE67i93/jrYuk7CZGtPrtqsZKKFWPuK3e2fj/GQAr2fiBXr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dDi8AAAADcAAAADwAAAAAAAAAAAAAAAACYAgAAZHJzL2Rvd25y&#10;ZXYueG1sUEsFBgAAAAAEAAQA9QAAAIUDAAAAAA==&#10;" fillcolor="#ff5000" strokecolor="#ff5000"/>
                <v:shape id="object 29" o:spid="_x0000_s1051" type="#_x0000_t202" style="position:absolute;left:81187;top:10604;width:12959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Y3MIA&#10;AADcAAAADwAAAGRycy9kb3ducmV2LnhtbERPTYvCMBC9L/gfwgje1kQPulSjiCJ40IOuHrwNzdgW&#10;m0ltoq3+eiMs7G0e73Om89aW4kG1LxxrGPQVCOLUmYIzDcff9fcPCB+QDZaOScOTPMxnna8pJsY1&#10;vKfHIWQihrBPUEMeQpVI6dOcLPq+q4gjd3G1xRBhnUlTYxPDbSmHSo2kxYJjQ44VLXNKr4e71XBT&#10;trz6sDpvm915/bJq8LyPT1r3uu1iAiJQG/7Ff+6NifNHY/g8Ey+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jcwgAAANwAAAAPAAAAAAAAAAAAAAAAAJgCAABkcnMvZG93&#10;bnJldi54bWxQSwUGAAAAAAQABAD1AAAAhwMAAAAA&#10;" filled="f" stroked="f" strokecolor="#ffca08 [3204]">
                  <v:textbox inset="0,0,0,0">
                    <w:txbxContent>
                      <w:p w:rsidR="00F35C99" w:rsidRPr="00576534" w:rsidRDefault="008F561F" w:rsidP="008F561F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Sledzenie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realizacji</w:t>
                        </w:r>
                        <w:proofErr w:type="spellEnd"/>
                      </w:p>
                    </w:txbxContent>
                  </v:textbox>
                </v:shape>
                <v:shape id="object 30" o:spid="_x0000_s1052" type="#_x0000_t202" style="position:absolute;left:46447;top:10604;width:5701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MrsUA&#10;AADcAAAADwAAAGRycy9kb3ducmV2LnhtbESPQW/CMAyF75P4D5EncRsJO8BUCGjahLTDOMDgwM1q&#10;vLaicUoTaOHX4wMSN1vv+b3P82Xva3WhNlaBLYxHBhRxHlzFhYXd3+rtA1RMyA7rwGThShGWi8HL&#10;HDMXOt7QZZsKJSEcM7RQptRkWse8JI9xFBpi0f5D6zHJ2hbatdhJuK/1uzET7bFiaSixoa+S8uP2&#10;7C2cjK+PMX0ffrv1YXXzZnw9T/fWDl/7zxmoRH16mh/XP07wJ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oyuxQAAANwAAAAPAAAAAAAAAAAAAAAAAJgCAABkcnMv&#10;ZG93bnJldi54bWxQSwUGAAAAAAQABAD1AAAAigMAAAAA&#10;" filled="f" stroked="f" strokecolor="#ffca08 [3204]">
                  <v:textbox inset="0,0,0,0">
                    <w:txbxContent>
                      <w:p w:rsidR="00F35C99" w:rsidRPr="00576534" w:rsidRDefault="00F35C99" w:rsidP="00F35C99">
                        <w:pPr>
                          <w:ind w:left="14"/>
                          <w:rPr>
                            <w:sz w:val="14"/>
                            <w:szCs w:val="14"/>
                          </w:rPr>
                        </w:pPr>
                        <w:r w:rsidRPr="00576534"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Plan</w:t>
                        </w:r>
                      </w:p>
                    </w:txbxContent>
                  </v:textbox>
                </v:shape>
                <v:shape id="object 31" o:spid="_x0000_s1053" type="#_x0000_t202" style="position:absolute;left:61019;top:10604;width:10383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pNcQA&#10;AADcAAAADwAAAGRycy9kb3ducmV2LnhtbERPPW/CMBDdkfofrKvUDex0CDTFINQqUocyAO3AdoqP&#10;JCI+p7EhSX89rlSJ7Z7e5y3Xg23ElTpfO9aQzBQI4sKZmksNX4d8ugDhA7LBxjFpGMnDevUwWWJm&#10;XM87uu5DKWII+ww1VCG0mZS+qMiin7mWOHIn11kMEXalNB32Mdw28lmpVFqsOTZU2NJbRcV5f7Ea&#10;fpRtzj68Hz/77TH/tSoZL/NvrZ8eh80riEBDuIv/3R8mzk9f4O+Ze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WKTXEAAAA3AAAAA8AAAAAAAAAAAAAAAAAmAIAAGRycy9k&#10;b3ducmV2LnhtbFBLBQYAAAAABAAEAPUAAACJAwAAAAA=&#10;" filled="f" stroked="f" strokecolor="#ffca08 [3204]">
                  <v:textbox inset="0,0,0,0">
                    <w:txbxContent>
                      <w:p w:rsidR="00F35C99" w:rsidRPr="00576534" w:rsidRDefault="008F561F" w:rsidP="00F35C99">
                        <w:pPr>
                          <w:ind w:left="14"/>
                          <w:jc w:val="center"/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Realizacja</w:t>
                        </w:r>
                        <w:proofErr w:type="spellEnd"/>
                      </w:p>
                    </w:txbxContent>
                  </v:textbox>
                </v:shape>
                <v:shape id="object 32" o:spid="_x0000_s1054" type="#_x0000_t202" style="position:absolute;left:20177;top:10604;width:11437;height:37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WdcYA&#10;AADcAAAADwAAAGRycy9kb3ducmV2LnhtbESPT2/CMAzF75P4DpEncRsJHAAVApqGkDiww/hz4GY1&#10;XlvROKUJtOzTz4dJu9l6z+/9vFz3vlYPamMV2MJ4ZEAR58FVXFg4Hbdvc1AxITusA5OFJ0VYrwYv&#10;S8xc6PiLHodUKAnhmKGFMqUm0zrmJXmMo9AQi/YdWo9J1rbQrsVOwn2tJ8ZMtceKpaHEhj5Kyq+H&#10;u7dwM76+xrS57LvPy/bHm/HzPjtbO3zt3xegEvXp3/x3vXOCPxN8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WdcYAAADcAAAADwAAAAAAAAAAAAAAAACYAgAAZHJz&#10;L2Rvd25yZXYueG1sUEsFBgAAAAAEAAQA9QAAAIsDAAAAAA==&#10;" filled="f" stroked="f" strokecolor="#ffca08 [3204]">
                  <v:textbox inset="0,0,0,0">
                    <w:txbxContent>
                      <w:p w:rsidR="00F35C99" w:rsidRPr="00576534" w:rsidRDefault="008F561F" w:rsidP="008F561F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1"/>
                            <w:kern w:val="24"/>
                            <w:sz w:val="14"/>
                            <w:szCs w:val="14"/>
                            <w:lang w:val="en-CA"/>
                          </w:rPr>
                          <w:t>Zatwierdzenie</w:t>
                        </w:r>
                        <w:proofErr w:type="spellEnd"/>
                      </w:p>
                    </w:txbxContent>
                  </v:textbox>
                </v:shape>
                <v:shape id="object 33" o:spid="_x0000_s1055" type="#_x0000_t202" style="position:absolute;left:1714;top:10600;width:8057;height:58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z7sMA&#10;AADcAAAADwAAAGRycy9kb3ducmV2LnhtbERPO2vDMBDeA/0P4grdEskdmuBGCSHF0KEdmseQ7bCu&#10;tol1ci351V9fFQLZ7uN73no72lr01PrKsYZkoUAQ585UXGg4HbP5CoQPyAZrx6RhIg/bzcNsjalx&#10;A39RfwiFiCHsU9RQhtCkUvq8JIt+4RriyH271mKIsC2kaXGI4baWz0q9SIsVx4YSG9qXlF8PndXw&#10;o2x99eHt8jF8XrJfq5KpW561fnocd68gAo3hLr65302cv0zg/5l4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mz7sMAAADcAAAADwAAAAAAAAAAAAAAAACYAgAAZHJzL2Rv&#10;d25yZXYueG1sUEsFBgAAAAAEAAQA9QAAAIgDAAAAAA==&#10;" filled="f" stroked="f" strokecolor="#ffca08 [3204]">
                  <v:textbox inset="0,0,0,0">
                    <w:txbxContent>
                      <w:p w:rsidR="00F35C99" w:rsidRPr="00576534" w:rsidRDefault="008F561F" w:rsidP="008F561F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Pomysly</w:t>
                        </w:r>
                        <w:proofErr w:type="spellEnd"/>
                      </w:p>
                    </w:txbxContent>
                  </v:textbox>
                </v:shape>
                <v:shape id="object 35" o:spid="_x0000_s1056" type="#_x0000_t202" style="position:absolute;left:99683;top:10653;width:14620;height:209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HHcAA&#10;AADcAAAADwAAAGRycy9kb3ducmV2LnhtbERPS4vCMBC+L/gfwgheljWtgkrXKCKKe/WBXodmtu3a&#10;TEoSa/33ZkHwNh/fc+bLztSiJecrywrSYQKCOLe64kLB6bj9moHwAVljbZkUPMjDctH7mGOm7Z33&#10;1B5CIWII+wwVlCE0mZQ+L8mgH9qGOHK/1hkMEbpCaof3GG5qOUqSiTRYcWwosaF1Sfn1cDMKdi69&#10;FOFyrrpm7Os2/xulnxuj1KDfrb5BBOrCW/xy/+g4fzqG/2fiB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GHHcAAAADcAAAADwAAAAAAAAAAAAAAAACYAgAAZHJzL2Rvd25y&#10;ZXYueG1sUEsFBgAAAAAEAAQA9QAAAIUDAAAAAA==&#10;" filled="f" stroked="f" strokecolor="#ffca08 [3204]">
                  <v:textbox inset="0,0,0,0">
                    <w:txbxContent>
                      <w:p w:rsidR="00F35C99" w:rsidRPr="00576534" w:rsidRDefault="008F561F" w:rsidP="008F561F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Zamkniecie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projektu</w:t>
                        </w:r>
                        <w:proofErr w:type="spellEnd"/>
                      </w:p>
                    </w:txbxContent>
                  </v:textbox>
                </v:shape>
                <v:line id="Straight Connector 15" o:spid="_x0000_s1057" style="position:absolute;visibility:visible;mso-wrap-style:square" from="8115,12636" to="1129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GaK8MAAADbAAAADwAAAGRycy9kb3ducmV2LnhtbERPTWvCQBC9C/6HZQq9SN1YRdroKiIU&#10;c6lU7cXbkB2T0OxsurvG6K/vCkJv83ifM192phYtOV9ZVjAaJiCIc6srLhR8Hz5e3kD4gKyxtkwK&#10;ruRhuej35phqe+EdtftQiBjCPkUFZQhNKqXPSzLoh7YhjtzJOoMhQldI7fASw00tX5NkKg1WHBtK&#10;bGhdUv6zPxsFX2t7/HzfXo8t3rJVkf2O3WCyUer5qVvNQATqwr/44c50nD+F+y/x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RmivDAAAA2wAAAA8AAAAAAAAAAAAA&#10;AAAAoQIAAGRycy9kb3ducmV2LnhtbFBLBQYAAAAABAAEAPkAAACRAwAAAAA=&#10;" strokecolor="#ff5000" strokeweight="2.25pt">
                  <v:stroke endarrow="block"/>
                  <o:lock v:ext="edit" shapetype="f"/>
                </v:line>
                <v:line id="Straight Connector 83" o:spid="_x0000_s1058" style="position:absolute;visibility:visible;mso-wrap-style:square" from="97155,12636" to="9955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U0QMYAAADbAAAADwAAAGRycy9kb3ducmV2LnhtbESPT2vCQBTE7wW/w/IEL0U3WhGNriJC&#10;aS4t/rt4e2SfSTD7Nt3dxthP3y0Uehxm5jfMatOZWrTkfGVZwXiUgCDOra64UHA+vQ7nIHxA1lhb&#10;JgUP8rBZ955WmGp75wO1x1CICGGfooIyhCaV0uclGfQj2xBH72qdwRClK6R2eI9wU8tJksykwYrj&#10;QokN7UrKb8cvo2C/s5f3xcfj0uJ3ti2yzxf3PH1TatDvtksQgbrwH/5rZ1rBfAq/X+IPkO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FNEDGAAAA2wAAAA8AAAAAAAAA&#10;AAAAAAAAoQIAAGRycy9kb3ducmV2LnhtbFBLBQYAAAAABAAEAPkAAACUAwAAAAA=&#10;" strokecolor="#ff5000" strokeweight="2.25pt">
                  <v:stroke endarrow="block"/>
                  <o:lock v:ext="edit" shapetype="f"/>
                </v:line>
                <v:line id="Straight Connector 110" o:spid="_x0000_s1059" style="position:absolute;visibility:visible;mso-wrap-style:square" from="90995,12636" to="93394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bBsQAAADcAAAADwAAAGRycy9kb3ducmV2LnhtbERPTWvCQBC9F/oflhF6KbpJK0Wjq4hQ&#10;movSWi/ehuyYBLOz6e42Rn+9KxR6m8f7nPmyN43oyPnasoJ0lIAgLqyuuVSw/34fTkD4gKyxsUwK&#10;LuRhuXh8mGOm7Zm/qNuFUsQQ9hkqqEJoMyl9UZFBP7ItceSO1hkMEbpSaofnGG4a+ZIkb9JgzbGh&#10;wpbWFRWn3a9R8Lm2h810ezl0eM1XZf7z6p7HH0o9DfrVDESgPvyL/9y5jvPTFO7PxAv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VRsG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1" o:spid="_x0000_s1060" style="position:absolute;visibility:visible;mso-wrap-style:square" from="71564,12636" to="73963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eFccQAAADcAAAADwAAAGRycy9kb3ducmV2LnhtbERPTWvCQBC9F/wPywheim60UjS6igil&#10;ubRY9eJtyI5JMDub7q4x9td3hUJv83ifs1x3phYtOV9ZVjAeJSCIc6srLhQcD2/DGQgfkDXWlknB&#10;nTysV72nJaba3viL2n0oRAxhn6KCMoQmldLnJRn0I9sQR+5sncEQoSukdniL4aaWkyR5lQYrjg0l&#10;NrQtKb/sr0bBbmtPH/PP+6nFn2xTZN8v7nn6rtSg320WIAJ14V/85850nD+ewOOZe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h4Vx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2" o:spid="_x0000_s1061" style="position:absolute;visibility:visible;mso-wrap-style:square" from="50774,12636" to="53173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sg6sQAAADcAAAADwAAAGRycy9kb3ducmV2LnhtbERPTWvCQBC9F/wPywi9FN1YS2lTVxGh&#10;mItiUy/ehuyYBLOz6e4ao7/eLRR6m8f7nNmiN43oyPnasoLJOAFBXFhdc6lg//05egPhA7LGxjIp&#10;uJKHxXzwMMNU2wt/UZeHUsQQ9ikqqEJoUyl9UZFBP7YtceSO1hkMEbpSaoeXGG4a+Zwkr9JgzbGh&#10;wpZWFRWn/GwU7Fb2sHnfXg8d3rJlmf1M3dPLWqnHYb/8ABGoD//iP3em4/zJFH6fiR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yyDq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line id="Straight Connector 113" o:spid="_x0000_s1062" style="position:absolute;visibility:visible;mso-wrap-style:square" from="30988,12636" to="33387,12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K4nsQAAADcAAAADwAAAGRycy9kb3ducmV2LnhtbERPS2vCQBC+F/wPywheim58UNrUVUQo&#10;5mKx1ou3ITsmwexsurvG6K93C4Xe5uN7znzZmVq05HxlWcF4lIAgzq2uuFBw+P4YvoLwAVljbZkU&#10;3MjDctF7mmOq7ZW/qN2HQsQQ9ikqKENoUil9XpJBP7INceRO1hkMEbpCaofXGG5qOUmSF2mw4thQ&#10;YkPrkvLz/mIU7Nb2uH37vB1bvGerIvuZuufZRqlBv1u9gwjUhX/xnzvTcf54Br/PxAv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IriexAAAANwAAAAPAAAAAAAAAAAA&#10;AAAAAKECAABkcnMvZG93bnJldi54bWxQSwUGAAAAAAQABAD5AAAAkgMAAAAA&#10;" strokecolor="#ff5000" strokeweight="2.25pt">
                  <v:stroke endarrow="block"/>
                  <o:lock v:ext="edit" shapetype="f"/>
                </v:line>
                <v:shape id="Freeform 5" o:spid="_x0000_s1063" style="position:absolute;left:14541;top:2921;width:81884;height:17719;visibility:visible;mso-wrap-style:none;v-text-anchor:middle" coordsize="9997,10000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Ecn8UA&#10;AADbAAAADwAAAGRycy9kb3ducmV2LnhtbESPQWvCQBSE7wX/w/KEXkrdGKqV6CoqKh6EUhXPj+wz&#10;CWbfht1tjP++KxR6HGbmG2a26EwtWnK+sqxgOEhAEOdWV1woOJ+27xMQPiBrrC2Tggd5WMx7LzPM&#10;tL3zN7XHUIgIYZ+hgjKEJpPS5yUZ9APbEEfvap3BEKUrpHZ4j3BTyzRJxtJgxXGhxIbWJeW3449R&#10;sErd5i1s21V6PW12X+OP9eHz8lDqtd8tpyACdeE//NfeawWTETy/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RyfxQAAANsAAAAPAAAAAAAAAAAAAAAAAJgCAABkcnMv&#10;ZG93bnJldi54bWxQSwUGAAAAAAQABAD1AAAAigMAAAAA&#10;" path="m9872,3346l5576,2837,3868,2385,2871,1979,2183,1612,1358,1056,114,9,23,c86,1577,148,3153,211,4730,141,6487,70,8243,,10000l1003,9142,2043,8388,3174,7823,4217,7418,7045,6861,9886,6579v111,-434,114,-1188,111,-1725c9991,3996,9939,3487,9872,3346xe" filled="f" strokecolor="#ff5000" strokeweight="1.5pt">
                  <v:path arrowok="t" o:connecttype="custom" o:connectlocs="8086047,592899;4567240,502706;3168236,422613;2351605,350671;1788071,285640;1112323,187119;93376,1595;18839,0;172828,838138;0,1771963;821546,1619929;1673399,1486323;2599789,1386207;3454098,1314442;5770482,1215744;8097514,1165774;8188433,860111;8086047,592899" o:connectangles="0,0,0,0,0,0,0,0,0,0,0,0,0,0,0,0,0,0"/>
                </v:shape>
                <v:oval id="Oval 6" o:spid="_x0000_s1064" alt="Small grid" style="position:absolute;left:11747;top:2730;width:6016;height:18018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1Z8MA&#10;AADbAAAADwAAAGRycy9kb3ducmV2LnhtbESPS4vCQBCE78L+h6GFvenEB27IOsoiCh68+IBlb02m&#10;TYKZnpBpNfvvHUHwWFTVV9R82bla3agNlWcDo2ECijj3tuLCwOm4GaSggiBbrD2TgX8KsFx89OaY&#10;WX/nPd0OUqgI4ZChgVKkybQOeUkOw9A3xNE7+9ahRNkW2rZ4j3BX63GSzLTDiuNCiQ2tSsovh6sz&#10;8CXT4rz6DX/bi93vJhuXS1inxnz2u59vUEKdvMOv9tYaSGfw/BJ/gF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D1Z8MAAADbAAAADwAAAAAAAAAAAAAAAACYAgAAZHJzL2Rv&#10;d25yZXYueG1sUEsFBgAAAAAEAAQA9QAAAIgDAAAAAA==&#10;" fillcolor="#ff5000" strokecolor="#ff5000"/>
                <v:oval id="Oval 13" o:spid="_x0000_s1065" alt="Small grid" style="position:absolute;left:93980;top:8826;width:2608;height:5773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3WMMA&#10;AADcAAAADwAAAGRycy9kb3ducmV2LnhtbESPQUsDQQyF70L/w5CCNzu7BYusnRaxFLwoWPUedtLd&#10;wZ3Mdia2q7/eHARvCe/lvS/r7RQHc6ZcQmIH9aICQ9wmH7hz8P62v7kDUwTZ45CYHHxTge1mdrXG&#10;xqcLv9L5IJ3REC4NOuhFxsba0vYUsSzSSKzaMeWIomvurM940fA42GVVrWzEwNrQ40iPPbWfh6/o&#10;4CU/n8J+V8eTpCC3PzLk1fHDuev59HAPRmiSf/Pf9ZNX/Fr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N3WMMAAADcAAAADwAAAAAAAAAAAAAAAACYAgAAZHJzL2Rv&#10;d25yZXYueG1sUEsFBgAAAAAEAAQA9QAAAIgDAAAAAA==&#10;" fillcolor="#feecdc" strokecolor="#ff5000"/>
                <v:oval id="Oval 9" o:spid="_x0000_s1066" alt="Small grid" style="position:absolute;left:74041;top:8382;width:2880;height:6623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oAsIA&#10;AADbAAAADwAAAGRycy9kb3ducmV2LnhtbESPQWsCMRSE70L/Q3hCb5q10KWuRpEWoZcWtPX+2Dx3&#10;g5uXNXnVbX99UxB6HGbmG2a5HnynLhSTC2xgNi1AEdfBOm4MfH5sJ0+gkiBb7AKTgW9KsF7djZZY&#10;2XDlHV320qgM4VShgVakr7ROdUse0zT0xNk7huhRsoyNthGvGe47/VAUpfboOC+02NNzS/Vp/+UN&#10;vMe3s9u+zPxZgpPHH+lieTwYcz8eNgtQQoP8h2/tV2tgXsLfl/w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CgCwgAAANsAAAAPAAAAAAAAAAAAAAAAAJgCAABkcnMvZG93&#10;bnJldi54bWxQSwUGAAAAAAQABAD1AAAAhwMAAAAA&#10;" fillcolor="#feecdc" strokecolor="#ff5000"/>
                <v:shape id="TextBox 9" o:spid="_x0000_s1067" type="#_x0000_t202" style="position:absolute;top:26351;width:11334;height:5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c3MIA&#10;AADaAAAADwAAAGRycy9kb3ducmV2LnhtbESPQWsCMRSE74X+h/AEbzVrFZHVKNUieBBKVfT6TJ67&#10;Szcv203U+O9NoeBxmJlvmOk82lpcqfWVYwX9XgaCWDtTcaFgv1u9jUH4gGywdkwK7uRhPnt9mWJu&#10;3I2/6boNhUgQ9jkqKENocim9Lsmi77mGOHln11oMSbaFNC3eEtzW8j3LRtJixWmhxIaWJemf7cUq&#10;2C1+44FHn4eFPn05uTzqwSZulOp24scERKAYnuH/9tooGMLflX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JzcwgAAANoAAAAPAAAAAAAAAAAAAAAAAJgCAABkcnMvZG93&#10;bnJldi54bWxQSwUGAAAAAAQABAD1AAAAhwMAAAAA&#10;" filled="f" stroked="f" strokecolor="#ffca08 [3204]">
                  <v:path arrowok="t"/>
                  <v:textbox inset="0,0,0,0">
                    <w:txbxContent>
                      <w:p w:rsidR="00F35C99" w:rsidRPr="00576534" w:rsidRDefault="0005084C" w:rsidP="00F35C99">
                        <w:pPr>
                          <w:rPr>
                            <w:sz w:val="14"/>
                            <w:szCs w:val="1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Grobe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Vorstellung</w:t>
                        </w:r>
                        <w:proofErr w:type="spellEnd"/>
                      </w:p>
                    </w:txbxContent>
                  </v:textbox>
                </v:shape>
                <v:shape id="TextBox 35" o:spid="_x0000_s1068" type="#_x0000_t202" style="position:absolute;left:13778;top:26351;width:16352;height:10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v1sQA&#10;AADbAAAADwAAAGRycy9kb3ducmV2LnhtbESPQWsCMRSE7wX/Q3iCt5pVqS2rUcQiLUgP2hY8PjbP&#10;zeLmZUnSNf77Rij0OMzMN8xynWwrevKhcaxgMi5AEFdON1wr+PrcPb6ACBFZY+uYFNwowHo1eFhi&#10;qd2VD9QfYy0yhEOJCkyMXSllqAxZDGPXEWfv7LzFmKWvpfZ4zXDbymlRzKXFhvOCwY62hqrL8ccq&#10;+N52u306Gfzon/Tb6/T5cPNVUmo0TJsFiEgp/of/2u9awWwO9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79b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F35C99" w:rsidRPr="0005084C" w:rsidRDefault="0005084C" w:rsidP="00F35C99">
                        <w:pPr>
                          <w:rPr>
                            <w:b/>
                            <w:bCs/>
                            <w:sz w:val="14"/>
                            <w:szCs w:val="14"/>
                            <w:lang w:val="de-DE"/>
                          </w:rPr>
                        </w:pPr>
                        <w:proofErr w:type="spellStart"/>
                        <w:r w:rsidRPr="0005084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I</w:t>
                        </w:r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Pomysl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z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przypisana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osoba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odpowiedzialna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i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ogolny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szacowany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efekt</w:t>
                        </w:r>
                        <w:proofErr w:type="spellEnd"/>
                      </w:p>
                    </w:txbxContent>
                  </v:textbox>
                </v:shape>
                <v:shape id="TextBox 41" o:spid="_x0000_s1069" type="#_x0000_t202" style="position:absolute;left:31240;top:26351;width:18097;height:1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aqMQA&#10;AADbAAAADwAAAGRycy9kb3ducmV2LnhtbESPT0sDMRTE74LfITzBm826qC3bpkUqRUE89B/0+Ni8&#10;bhY3L0sSt+m3N4VCj8PM/IaZLZLtxEA+tI4VPI8KEMS10y03Cnbb1dMERIjIGjvHpOBMARbz+7sZ&#10;VtqdeE3DJjYiQzhUqMDE2FdShtqQxTByPXH2js5bjFn6RmqPpwy3nSyL4k1abDkvGOxpaaj+3fxZ&#10;Bftlv/pOB4M/w6v+/CjH67Ovk1KPD+l9CiJSirfwtf2lFbyUcPm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1mqj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F35C99" w:rsidRPr="0005084C" w:rsidRDefault="00DC1B79" w:rsidP="00F35C99">
                        <w:pPr>
                          <w:rPr>
                            <w:sz w:val="14"/>
                            <w:szCs w:val="14"/>
                            <w:lang w:val="de-DE"/>
                          </w:rPr>
                        </w:pP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Zdefiniowany</w:t>
                        </w:r>
                        <w:proofErr w:type="spellEnd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projekt</w:t>
                        </w:r>
                        <w:proofErr w:type="spellEnd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zatwierdzonym</w:t>
                        </w:r>
                        <w:proofErr w:type="spellEnd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planem </w:t>
                        </w: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biznesowym</w:t>
                        </w:r>
                        <w:proofErr w:type="spellEnd"/>
                      </w:p>
                    </w:txbxContent>
                  </v:textbox>
                </v:shape>
                <v:shape id="TextBox 43" o:spid="_x0000_s1070" type="#_x0000_t202" style="position:absolute;left:50416;top:26351;width:21869;height:18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nR8QA&#10;AADbAAAADwAAAGRycy9kb3ducmV2LnhtbESPQWsCMRSE7wX/Q3iCt5pVtJatUcQiCtKDtoUeH5vX&#10;zdLNy5Kka/z3plDwOMzMN8xynWwrevKhcaxgMi5AEFdON1wr+HjfPT6DCBFZY+uYFFwpwHo1eFhi&#10;qd2FT9SfYy0yhEOJCkyMXSllqAxZDGPXEWfv23mLMUtfS+3xkuG2ldOieJIWG84LBjvaGqp+zr9W&#10;wee22x3Tl8G3fq73r9PF6eqrpNRomDYvICKleA//tw9awWwGf1/y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p0f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F35C99" w:rsidRPr="0005084C" w:rsidRDefault="0005084C" w:rsidP="00F35C99">
                        <w:pPr>
                          <w:rPr>
                            <w:b/>
                            <w:bCs/>
                            <w:sz w:val="14"/>
                            <w:szCs w:val="14"/>
                            <w:lang w:val="de-DE"/>
                          </w:rPr>
                        </w:pPr>
                        <w:r w:rsidRPr="0005084C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Projekt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zatwierdzony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,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jego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etapy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i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cele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oraz</w:t>
                        </w:r>
                        <w:proofErr w:type="spellEnd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 xml:space="preserve"> </w:t>
                        </w:r>
                        <w:proofErr w:type="spellStart"/>
                        <w:r w:rsidR="00DC1B79"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de-DE"/>
                          </w:rPr>
                          <w:t>realizacja</w:t>
                        </w:r>
                        <w:proofErr w:type="spellEnd"/>
                      </w:p>
                    </w:txbxContent>
                  </v:textbox>
                </v:shape>
                <v:shape id="TextBox 49" o:spid="_x0000_s1071" type="#_x0000_t202" style="position:absolute;left:73402;top:26349;width:19215;height:9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3mcAA&#10;AADbAAAADwAAAGRycy9kb3ducmV2LnhtbERPTWsCMRC9F/wPYYTearaCVVajFEUqFA9qCx6HzXSz&#10;dDNZkrjGf28OgsfH+16skm1FTz40jhW8jwoQxJXTDdcKfk7btxmIEJE1to5JwY0CrJaDlwWW2l35&#10;QP0x1iKHcChRgYmxK6UMlSGLYeQ64sz9OW8xZuhrqT1ec7ht5bgoPqTFhnODwY7Whqr/48Uq+F13&#10;2+90NrjvJ/prM54ebr5KSr0O0+ccRKQUn+KHe6cVTPL6/CX/AL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I3mcAAAADbAAAADwAAAAAAAAAAAAAAAACYAgAAZHJzL2Rvd25y&#10;ZXYueG1sUEsFBgAAAAAEAAQA9QAAAIUDAAAAAA==&#10;" filled="f" stroked="f">
                  <v:path arrowok="t"/>
                  <v:textbox inset="0,0,0,0">
                    <w:txbxContent>
                      <w:p w:rsidR="00F35C99" w:rsidRPr="00576534" w:rsidRDefault="00DC1B79" w:rsidP="00F35C99">
                        <w:pPr>
                          <w:rPr>
                            <w:sz w:val="14"/>
                            <w:szCs w:val="1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Wprowadzanie</w:t>
                        </w:r>
                        <w:proofErr w:type="spellEnd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projektu</w:t>
                        </w:r>
                        <w:proofErr w:type="spellEnd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rFonts w:eastAsia="MS PGothic" w:cs="+mn-cs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zycie</w:t>
                        </w:r>
                        <w:proofErr w:type="spellEnd"/>
                      </w:p>
                    </w:txbxContent>
                  </v:textbox>
                </v:shape>
                <v:shape id="TextBox 51" o:spid="_x0000_s1072" type="#_x0000_t202" style="position:absolute;left:93721;top:26349;width:17107;height:13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MdcMA&#10;AADbAAAADwAAAGRycy9kb3ducmV2LnhtbESPQWsCMRSE7wX/Q3iF3mq2C7ZlNYoo0oL0oFbw+Ng8&#10;N4ublyVJ1/jvTaHQ4zAz3zCzRbKdGMiH1rGCl3EBgrh2uuVGwfdh8/wOIkRkjZ1jUnCjAIv56GGG&#10;lXZX3tGwj43IEA4VKjAx9pWUoTZkMYxdT5y9s/MWY5a+kdrjNcNtJ8uieJUWW84LBntaGaov+x+r&#10;4LjqN9t0Mvg1TPTHunzb3XydlHp6TMspiEgp/of/2p9awaSE3y/5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wMdcMAAADbAAAADwAAAAAAAAAAAAAAAACYAgAAZHJzL2Rv&#10;d25yZXYueG1sUEsFBgAAAAAEAAQA9QAAAIgDAAAAAA==&#10;" filled="f" stroked="f">
                  <v:path arrowok="t"/>
                  <v:textbox inset="0,0,0,0">
                    <w:txbxContent>
                      <w:p w:rsidR="00F35C99" w:rsidRPr="00576534" w:rsidRDefault="00DC1B79" w:rsidP="00F35C99">
                        <w:pPr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Wdrozenie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  <w:lang w:val="en-US"/>
                          </w:rPr>
                          <w:t>projektu</w:t>
                        </w:r>
                        <w:proofErr w:type="spellEnd"/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del w:id="0" w:author="Sara Bahramali" w:date="2020-08-11T15:59:00Z">
        <w:r w:rsidR="00DD2174" w:rsidRPr="00F35C99" w:rsidDel="003C5A5D">
          <w:rPr>
            <w:noProof/>
            <w:sz w:val="28"/>
            <w:szCs w:val="28"/>
            <w:lang w:val="de-DE" w:eastAsia="de-DE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02B98936" wp14:editId="22D19830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3066415</wp:posOffset>
                  </wp:positionV>
                  <wp:extent cx="809625" cy="254000"/>
                  <wp:effectExtent l="0" t="0" r="0" b="0"/>
                  <wp:wrapNone/>
                  <wp:docPr id="17" name="object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09625" cy="25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0E6805" w:rsidRDefault="002B0FE9" w:rsidP="00F35C99">
                              <w:pPr>
                                <w:rPr>
                                  <w:color w:val="E64823" w:themeColor="accent5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Brak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projektow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etapie</w:t>
                              </w:r>
                              <w:proofErr w:type="spellEnd"/>
                              <w:r w:rsidR="00DD2174" w:rsidRPr="00DD217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L4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73" type="#_x0000_t202" style="position:absolute;left:0;text-align:left;margin-left:290.6pt;margin-top:241.45pt;width:63.75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" filled="f" stroked="f" strokecolor="#ffca08 [3204]">
                  <v:textbox inset="0,0,0,0">
                    <w:txbxContent>
                      <w:p w:rsidR="00F35C99" w:rsidRPr="000E6805" w:rsidRDefault="002B0FE9" w:rsidP="00F35C99">
                        <w:pPr>
                          <w:rPr>
                            <w:color w:val="E64823" w:themeColor="accent5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Brak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projektow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na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etapie</w:t>
                        </w:r>
                        <w:proofErr w:type="spellEnd"/>
                        <w:r w:rsidR="00DD2174" w:rsidRPr="00DD217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L4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DD2174" w:rsidRPr="00F35C99" w:rsidDel="003C5A5D">
          <w:rPr>
            <w:noProof/>
            <w:sz w:val="28"/>
            <w:szCs w:val="28"/>
            <w:lang w:val="de-DE" w:eastAsia="de-DE"/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5DC82C6D" wp14:editId="635D2AE9">
                  <wp:simplePos x="0" y="0"/>
                  <wp:positionH relativeFrom="column">
                    <wp:posOffset>4691063</wp:posOffset>
                  </wp:positionH>
                  <wp:positionV relativeFrom="paragraph">
                    <wp:posOffset>3071495</wp:posOffset>
                  </wp:positionV>
                  <wp:extent cx="741045" cy="313862"/>
                  <wp:effectExtent l="0" t="0" r="0" b="0"/>
                  <wp:wrapNone/>
                  <wp:docPr id="18" name="object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41045" cy="313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>
                                <a:solidFill>
                                  <a:schemeClr val="accent1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C99" w:rsidRPr="000E6805" w:rsidRDefault="002B0FE9" w:rsidP="002B0FE9">
                              <w:pPr>
                                <w:rPr>
                                  <w:color w:val="E64823" w:themeColor="accent5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Brak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projektow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etapie</w:t>
                              </w:r>
                              <w:proofErr w:type="spellEnd"/>
                              <w:r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 xml:space="preserve"> </w:t>
                              </w:r>
                              <w:r w:rsidR="00DD2174" w:rsidRPr="00DD217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L</w:t>
                              </w:r>
                              <w:r w:rsidR="00DD2174">
                                <w:rPr>
                                  <w:rFonts w:eastAsia="MS PGothic" w:cs="Arial"/>
                                  <w:b/>
                                  <w:bCs/>
                                  <w:color w:val="E64823" w:themeColor="accent5"/>
                                  <w:spacing w:val="-2"/>
                                  <w:kern w:val="24"/>
                                  <w:sz w:val="14"/>
                                  <w:szCs w:val="14"/>
                                  <w:lang w:val="en-CA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wrap="square" lIns="0" tIns="0" rIns="0" bIns="0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_x0000_s1074" type="#_x0000_t202" style="position:absolute;left:0;text-align:left;margin-left:369.4pt;margin-top:241.85pt;width:58.35pt;height:24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" filled="f" stroked="f" strokecolor="#ffca08 [3204]">
                  <v:textbox inset="0,0,0,0">
                    <w:txbxContent>
                      <w:p w:rsidR="00F35C99" w:rsidRPr="000E6805" w:rsidRDefault="002B0FE9" w:rsidP="002B0FE9">
                        <w:pPr>
                          <w:rPr>
                            <w:color w:val="E64823" w:themeColor="accent5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Brak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projektow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na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etapie</w:t>
                        </w:r>
                        <w:proofErr w:type="spellEnd"/>
                        <w:r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 xml:space="preserve"> </w:t>
                        </w:r>
                        <w:r w:rsidR="00DD2174" w:rsidRPr="00DD217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L</w:t>
                        </w:r>
                        <w:r w:rsidR="00DD2174">
                          <w:rPr>
                            <w:rFonts w:eastAsia="MS PGothic" w:cs="Arial"/>
                            <w:b/>
                            <w:bCs/>
                            <w:color w:val="E64823" w:themeColor="accent5"/>
                            <w:spacing w:val="-2"/>
                            <w:kern w:val="24"/>
                            <w:sz w:val="14"/>
                            <w:szCs w:val="14"/>
                            <w:lang w:val="en-CA"/>
                          </w:rPr>
                          <w:t>5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r w:rsidR="00DD2174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441A45" wp14:editId="37B07294">
                <wp:simplePos x="0" y="0"/>
                <wp:positionH relativeFrom="column">
                  <wp:posOffset>1762125</wp:posOffset>
                </wp:positionH>
                <wp:positionV relativeFrom="paragraph">
                  <wp:posOffset>3080385</wp:posOffset>
                </wp:positionV>
                <wp:extent cx="611505" cy="418465"/>
                <wp:effectExtent l="0" t="0" r="0" b="0"/>
                <wp:wrapNone/>
                <wp:docPr id="14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418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35C99" w:rsidRPr="000E6805" w:rsidRDefault="00F35C99" w:rsidP="00F35C99">
                            <w:pPr>
                              <w:rPr>
                                <w:color w:val="E64823" w:themeColor="accent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182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projekty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zatwierdzono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na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etapie</w:t>
                            </w:r>
                            <w:proofErr w:type="spellEnd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r w:rsidR="00DD217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L2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138.75pt;margin-top:242.55pt;width:48.15pt;height:3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" filled="f" stroked="f" strokecolor="#ffca08 [3204]">
                <v:textbox inset="0,0,0,0">
                  <w:txbxContent>
                    <w:p w:rsidR="00F35C99" w:rsidRPr="000E6805" w:rsidRDefault="00F35C99" w:rsidP="00F35C99">
                      <w:pPr>
                        <w:rPr>
                          <w:color w:val="E64823" w:themeColor="accent5"/>
                          <w:sz w:val="14"/>
                          <w:szCs w:val="14"/>
                        </w:rPr>
                      </w:pPr>
                      <w: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182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projekty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zatwierdzono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na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etapie</w:t>
                      </w:r>
                      <w:proofErr w:type="spellEnd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r w:rsidR="00DD217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L2 </w:t>
                      </w:r>
                    </w:p>
                  </w:txbxContent>
                </v:textbox>
              </v:shape>
            </w:pict>
          </mc:Fallback>
        </mc:AlternateContent>
      </w:r>
      <w:r w:rsidR="00F35C9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28635F" wp14:editId="3378F18E">
                <wp:simplePos x="0" y="0"/>
                <wp:positionH relativeFrom="column">
                  <wp:posOffset>2755900</wp:posOffset>
                </wp:positionH>
                <wp:positionV relativeFrom="paragraph">
                  <wp:posOffset>3086100</wp:posOffset>
                </wp:positionV>
                <wp:extent cx="806450" cy="260350"/>
                <wp:effectExtent l="0" t="0" r="0" b="0"/>
                <wp:wrapNone/>
                <wp:docPr id="15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26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35C99" w:rsidRPr="002B0FE9" w:rsidRDefault="00F35C99" w:rsidP="00F35C99">
                            <w:pPr>
                              <w:rPr>
                                <w:color w:val="E64823" w:themeColor="accent5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150 </w:t>
                            </w:r>
                            <w:proofErr w:type="spellStart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>projektow</w:t>
                            </w:r>
                            <w:proofErr w:type="spellEnd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>przekazanowo</w:t>
                            </w:r>
                            <w:proofErr w:type="spellEnd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do</w:t>
                            </w:r>
                            <w:r w:rsidR="002B0FE9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L3 realiza</w:t>
                            </w:r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>realizacji</w:t>
                            </w:r>
                            <w:proofErr w:type="spellEnd"/>
                            <w:r w:rsidR="0074341E"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 na etapie</w:t>
                            </w:r>
                            <w:r w:rsidRPr="002B0FE9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s-ES"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217pt;margin-top:243pt;width:63.5pt;height:2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" filled="f" stroked="f" strokecolor="#ffca08 [3204]">
                <v:textbox inset="0,0,0,0">
                  <w:txbxContent>
                    <w:p w:rsidR="00F35C99" w:rsidRPr="002B0FE9" w:rsidRDefault="00F35C99" w:rsidP="00F35C99">
                      <w:pPr>
                        <w:rPr>
                          <w:color w:val="E64823" w:themeColor="accent5"/>
                          <w:sz w:val="14"/>
                          <w:szCs w:val="14"/>
                          <w:lang w:val="es-ES"/>
                        </w:rPr>
                      </w:pPr>
                      <w:r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150 </w:t>
                      </w:r>
                      <w:proofErr w:type="spellStart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>projektow</w:t>
                      </w:r>
                      <w:proofErr w:type="spellEnd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spellStart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>przekazanowo</w:t>
                      </w:r>
                      <w:proofErr w:type="spellEnd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do</w:t>
                      </w:r>
                      <w:r w:rsidR="002B0FE9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L3 realiza</w:t>
                      </w:r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spellStart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>realizacji</w:t>
                      </w:r>
                      <w:proofErr w:type="spellEnd"/>
                      <w:r w:rsidR="0074341E"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 na etapie</w:t>
                      </w:r>
                      <w:r w:rsidRPr="002B0FE9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s-ES"/>
                        </w:rPr>
                        <w:t xml:space="preserve">3 </w:t>
                      </w:r>
                    </w:p>
                  </w:txbxContent>
                </v:textbox>
              </v:shape>
            </w:pict>
          </mc:Fallback>
        </mc:AlternateContent>
      </w:r>
      <w:r w:rsidR="00F35C9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D79759" wp14:editId="06D6051B">
                <wp:simplePos x="0" y="0"/>
                <wp:positionH relativeFrom="column">
                  <wp:posOffset>2531745</wp:posOffset>
                </wp:positionH>
                <wp:positionV relativeFrom="paragraph">
                  <wp:posOffset>3096260</wp:posOffset>
                </wp:positionV>
                <wp:extent cx="120015" cy="0"/>
                <wp:effectExtent l="0" t="95250" r="0" b="95250"/>
                <wp:wrapNone/>
                <wp:docPr id="24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ED24F7" id="Straight Connector 8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35pt,243.8pt" to="208.8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F35C9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8E9321" wp14:editId="07AF4D48">
                <wp:simplePos x="0" y="0"/>
                <wp:positionH relativeFrom="column">
                  <wp:posOffset>1539240</wp:posOffset>
                </wp:positionH>
                <wp:positionV relativeFrom="paragraph">
                  <wp:posOffset>3096260</wp:posOffset>
                </wp:positionV>
                <wp:extent cx="120015" cy="0"/>
                <wp:effectExtent l="0" t="95250" r="0" b="95250"/>
                <wp:wrapNone/>
                <wp:docPr id="2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5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BAF971" id="Straight Connector 8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2pt,243.8pt" to="130.65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" strokecolor="#ff5000" strokeweight="2.25pt">
                <v:stroke endarrow="block"/>
                <o:lock v:ext="edit" shapetype="f"/>
              </v:line>
            </w:pict>
          </mc:Fallback>
        </mc:AlternateContent>
      </w:r>
      <w:r w:rsidR="00F35C9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347308" wp14:editId="562DFCBB">
                <wp:simplePos x="0" y="0"/>
                <wp:positionH relativeFrom="column">
                  <wp:posOffset>2825750</wp:posOffset>
                </wp:positionH>
                <wp:positionV relativeFrom="paragraph">
                  <wp:posOffset>1859280</wp:posOffset>
                </wp:positionV>
                <wp:extent cx="806450" cy="260350"/>
                <wp:effectExtent l="0" t="0" r="0" b="0"/>
                <wp:wrapNone/>
                <wp:docPr id="25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26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35C99" w:rsidRPr="008F609C" w:rsidRDefault="008F561F" w:rsidP="00F35C9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Jestesmy</w:t>
                            </w:r>
                            <w:proofErr w:type="spellEnd"/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tutaj</w:t>
                            </w:r>
                            <w:proofErr w:type="spellEnd"/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!</w:t>
                            </w:r>
                            <w:r w:rsidR="00F35C99" w:rsidRPr="008F609C">
                              <w:rPr>
                                <w:rFonts w:eastAsia="MS PGothic" w:cs="Arial"/>
                                <w:b/>
                                <w:bCs/>
                                <w:color w:val="808080" w:themeColor="background1" w:themeShade="80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222.5pt;margin-top:146.4pt;width:63.5pt;height:2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" filled="f" stroked="f" strokecolor="#ffca08 [3204]">
                <v:textbox inset="0,0,0,0">
                  <w:txbxContent>
                    <w:p w:rsidR="00F35C99" w:rsidRPr="008F609C" w:rsidRDefault="008F561F" w:rsidP="00F35C99">
                      <w:pPr>
                        <w:rPr>
                          <w:color w:val="808080" w:themeColor="background1" w:themeShade="80"/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r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Jestesmy</w:t>
                      </w:r>
                      <w:proofErr w:type="spellEnd"/>
                      <w:r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tutaj</w:t>
                      </w:r>
                      <w:proofErr w:type="spellEnd"/>
                      <w:r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!</w:t>
                      </w:r>
                      <w:r w:rsidR="00F35C99" w:rsidRPr="008F609C">
                        <w:rPr>
                          <w:rFonts w:eastAsia="MS PGothic" w:cs="Arial"/>
                          <w:b/>
                          <w:bCs/>
                          <w:color w:val="808080" w:themeColor="background1" w:themeShade="80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35C9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F63CBC" wp14:editId="2521F2DC">
                <wp:simplePos x="0" y="0"/>
                <wp:positionH relativeFrom="column">
                  <wp:posOffset>-38101</wp:posOffset>
                </wp:positionH>
                <wp:positionV relativeFrom="paragraph">
                  <wp:posOffset>3083560</wp:posOffset>
                </wp:positionV>
                <wp:extent cx="682953" cy="273050"/>
                <wp:effectExtent l="0" t="0" r="0" b="0"/>
                <wp:wrapNone/>
                <wp:docPr id="3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53" cy="273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>
                              <a:solidFill>
                                <a:schemeClr val="accent1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35C99" w:rsidRDefault="00F35C99" w:rsidP="00F35C99">
                            <w:pP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</w:pPr>
                            <w:r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282</w:t>
                            </w: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="0074341E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>pomyslow</w:t>
                            </w:r>
                            <w:proofErr w:type="spellEnd"/>
                            <w:r w:rsidR="004640E4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</w:p>
                          <w:p w:rsidR="00F35C99" w:rsidRPr="000E6805" w:rsidRDefault="00F35C99" w:rsidP="00F35C99">
                            <w:pPr>
                              <w:ind w:left="14"/>
                              <w:rPr>
                                <w:color w:val="E64823" w:themeColor="accent5"/>
                                <w:sz w:val="14"/>
                                <w:szCs w:val="14"/>
                              </w:rPr>
                            </w:pPr>
                            <w:r w:rsidRPr="000E6805">
                              <w:rPr>
                                <w:rFonts w:eastAsia="MS PGothic" w:cs="Arial"/>
                                <w:b/>
                                <w:bCs/>
                                <w:color w:val="E64823" w:themeColor="accent5"/>
                                <w:spacing w:val="-2"/>
                                <w:kern w:val="24"/>
                                <w:sz w:val="14"/>
                                <w:szCs w:val="14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-3pt;margin-top:242.8pt;width:53.8pt;height: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" filled="f" stroked="f" strokecolor="#ffca08 [3204]">
                <v:textbox inset="0,0,0,0">
                  <w:txbxContent>
                    <w:p w:rsidR="00F35C99" w:rsidRDefault="00F35C99" w:rsidP="00F35C99">
                      <w:pP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</w:pPr>
                      <w:r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282</w:t>
                      </w: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  <w:proofErr w:type="spellStart"/>
                      <w:r w:rsidR="0074341E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>pomyslow</w:t>
                      </w:r>
                      <w:proofErr w:type="spellEnd"/>
                      <w:r w:rsidR="004640E4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</w:p>
                    <w:p w:rsidR="00F35C99" w:rsidRPr="000E6805" w:rsidRDefault="00F35C99" w:rsidP="00F35C99">
                      <w:pPr>
                        <w:ind w:left="14"/>
                        <w:rPr>
                          <w:color w:val="E64823" w:themeColor="accent5"/>
                          <w:sz w:val="14"/>
                          <w:szCs w:val="14"/>
                        </w:rPr>
                      </w:pPr>
                      <w:r w:rsidRPr="000E6805">
                        <w:rPr>
                          <w:rFonts w:eastAsia="MS PGothic" w:cs="Arial"/>
                          <w:b/>
                          <w:bCs/>
                          <w:color w:val="E64823" w:themeColor="accent5"/>
                          <w:spacing w:val="-2"/>
                          <w:kern w:val="24"/>
                          <w:sz w:val="14"/>
                          <w:szCs w:val="14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78C6" w:rsidRPr="0074341E">
        <w:rPr>
          <w:noProof/>
          <w:sz w:val="28"/>
          <w:szCs w:val="28"/>
          <w:lang w:val="pl-PL" w:eastAsia="de-DE"/>
        </w:rPr>
        <w:t>Teraz znajdujemy sie w fazie planowania</w:t>
      </w:r>
    </w:p>
    <w:p w:rsidR="00897EB6" w:rsidRPr="0074341E" w:rsidRDefault="00897EB6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pl-PL"/>
        </w:rPr>
      </w:pPr>
    </w:p>
    <w:p w:rsidR="00EF0280" w:rsidRPr="00040908" w:rsidRDefault="00040908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pl-PL"/>
        </w:rPr>
      </w:pPr>
      <w:r w:rsidRPr="00040908">
        <w:rPr>
          <w:rFonts w:cstheme="minorHAnsi"/>
          <w:b/>
          <w:color w:val="222222"/>
          <w:sz w:val="32"/>
          <w:szCs w:val="32"/>
          <w:lang w:val="pl-PL"/>
        </w:rPr>
        <w:t xml:space="preserve">Rozmowa z </w:t>
      </w:r>
      <w:r w:rsidR="00DD2174" w:rsidRPr="00040908">
        <w:rPr>
          <w:rFonts w:cstheme="minorHAnsi"/>
          <w:b/>
          <w:color w:val="222222"/>
          <w:sz w:val="32"/>
          <w:szCs w:val="32"/>
          <w:lang w:val="pl-PL"/>
        </w:rPr>
        <w:t xml:space="preserve"> </w:t>
      </w:r>
      <w:r w:rsidR="00EF0280" w:rsidRPr="00040908">
        <w:rPr>
          <w:rFonts w:cstheme="minorHAnsi"/>
          <w:b/>
          <w:color w:val="222222"/>
          <w:sz w:val="32"/>
          <w:szCs w:val="32"/>
          <w:lang w:val="pl-PL"/>
        </w:rPr>
        <w:t>Ellen Lakeman</w:t>
      </w:r>
    </w:p>
    <w:p w:rsidR="00EF0280" w:rsidRPr="00040908" w:rsidRDefault="00EF0280" w:rsidP="00EF0280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pl-PL"/>
        </w:rPr>
      </w:pPr>
    </w:p>
    <w:p w:rsidR="00040908" w:rsidRPr="00110EFF" w:rsidRDefault="00DD2174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  <w:r w:rsidRPr="00110EFF">
        <w:rPr>
          <w:rFonts w:cstheme="minorHAnsi"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3E09EC14" wp14:editId="1DB282D3">
            <wp:simplePos x="0" y="0"/>
            <wp:positionH relativeFrom="margin">
              <wp:posOffset>57150</wp:posOffset>
            </wp:positionH>
            <wp:positionV relativeFrom="paragraph">
              <wp:posOffset>35560</wp:posOffset>
            </wp:positionV>
            <wp:extent cx="889000" cy="1332865"/>
            <wp:effectExtent l="0" t="0" r="6350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Lakema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08" w:rsidRPr="00110EFF">
        <w:rPr>
          <w:rStyle w:val="tlid-translation"/>
          <w:lang w:val="pl-PL"/>
        </w:rPr>
        <w:t>Jako CHRO (Global Human Resources) ściśle współpracuję z projektem FlowerPower, aby zapewnić odpowiednie monitorowanie wyników ankiety dotyczącej wskaźnika zdrowia organizacji (OHI). FlowerPower ma dwa główne komponenty: rozwój biznesowy</w:t>
      </w:r>
      <w:r w:rsidR="00040908" w:rsidRPr="00110EFF">
        <w:rPr>
          <w:rStyle w:val="tlid-translation"/>
          <w:lang w:val="pl-PL"/>
        </w:rPr>
        <w:t xml:space="preserve"> i kondycję organizacji.</w:t>
      </w:r>
    </w:p>
    <w:p w:rsidR="00110EFF" w:rsidRPr="00110EFF" w:rsidRDefault="00110EFF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</w:p>
    <w:p w:rsidR="00040908" w:rsidRPr="00110EFF" w:rsidRDefault="00110EFF" w:rsidP="00DD2174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lang w:val="pl-PL"/>
        </w:rPr>
      </w:pPr>
      <w:r w:rsidRPr="00110EFF">
        <w:rPr>
          <w:rStyle w:val="tlid-translation"/>
          <w:lang w:val="pl-PL"/>
        </w:rPr>
        <w:t>Dlaczego zdrowie jest ważne? Cóż, jeśli nie zmienisz sposobu, w jaki robisz rzeczy, inicjatywy nie będą trwałe na dłuższą metę. Aby stale się doskonalić i rozwijać jako organizacja, musimy upewnić się, że nasze projekty są osadzone w naszym codziennym sposobie pracy. Oznacza to, że nie patrzymy tylko na wyniki biznesowe ważnych projektów, takich jak FlowerPower. Sposób, w jaki do niego docieramy i go chronimy, również wymaga naszej pełnej uwagi</w:t>
      </w:r>
    </w:p>
    <w:p w:rsidR="00040908" w:rsidRPr="00110EFF" w:rsidRDefault="00040908" w:rsidP="00DD21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pl-PL"/>
        </w:rPr>
      </w:pPr>
    </w:p>
    <w:p w:rsidR="00C760F4" w:rsidRPr="00DD2174" w:rsidRDefault="003D7F8F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de-DE"/>
        </w:rPr>
      </w:pPr>
      <w:r w:rsidRPr="003D7F8F">
        <w:rPr>
          <w:rFonts w:cstheme="minorHAnsi"/>
          <w:noProof/>
          <w:color w:val="000000"/>
          <w:sz w:val="20"/>
          <w:szCs w:val="20"/>
          <w:lang w:val="de-DE" w:eastAsia="de-DE"/>
        </w:rPr>
        <w:t xml:space="preserve">Haben Sie Ideen, welche Themen wir aufnehmen müssen? </w:t>
      </w:r>
      <w:r w:rsidR="00A7022F">
        <w:rPr>
          <w:rFonts w:cstheme="minorHAnsi"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689984" behindDoc="1" locked="0" layoutInCell="1" allowOverlap="1" wp14:anchorId="303690C2" wp14:editId="385C3B58">
            <wp:simplePos x="0" y="0"/>
            <wp:positionH relativeFrom="column">
              <wp:posOffset>2494915</wp:posOffset>
            </wp:positionH>
            <wp:positionV relativeFrom="paragraph">
              <wp:posOffset>178435</wp:posOffset>
            </wp:positionV>
            <wp:extent cx="3267710" cy="1640205"/>
            <wp:effectExtent l="0" t="0" r="8890" b="0"/>
            <wp:wrapTight wrapText="bothSides">
              <wp:wrapPolygon edited="0">
                <wp:start x="0" y="0"/>
                <wp:lineTo x="0" y="21324"/>
                <wp:lineTo x="21533" y="21324"/>
                <wp:lineTo x="2153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CC" w:rsidRPr="00110EFF" w:rsidRDefault="00591B7B" w:rsidP="002B13CC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9C4BCC" wp14:editId="2E14A568">
                <wp:simplePos x="0" y="0"/>
                <wp:positionH relativeFrom="column">
                  <wp:posOffset>2495550</wp:posOffset>
                </wp:positionH>
                <wp:positionV relativeFrom="paragraph">
                  <wp:posOffset>1697990</wp:posOffset>
                </wp:positionV>
                <wp:extent cx="3267710" cy="523875"/>
                <wp:effectExtent l="0" t="0" r="8890" b="9525"/>
                <wp:wrapTight wrapText="bothSides">
                  <wp:wrapPolygon edited="0">
                    <wp:start x="0" y="0"/>
                    <wp:lineTo x="0" y="21207"/>
                    <wp:lineTo x="21533" y="21207"/>
                    <wp:lineTo x="21533" y="0"/>
                    <wp:lineTo x="0" y="0"/>
                  </wp:wrapPolygon>
                </wp:wrapTight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710" cy="523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7F8F" w:rsidRPr="00591B7B" w:rsidRDefault="00591B7B" w:rsidP="003D7F8F">
                            <w:pPr>
                              <w:pStyle w:val="Beschriftung"/>
                              <w:rPr>
                                <w:rFonts w:cstheme="minorHAnsi"/>
                                <w:noProof/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lang w:val="de-DE"/>
                              </w:rPr>
                              <w:t xml:space="preserve">     </w:t>
                            </w:r>
                            <w:proofErr w:type="spellStart"/>
                            <w:r w:rsidR="003D7F8F"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>Wydajnosc</w:t>
                            </w:r>
                            <w:proofErr w:type="spellEnd"/>
                            <w:r w:rsidR="003D7F8F"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 xml:space="preserve">           </w:t>
                            </w:r>
                            <w:r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 xml:space="preserve">      </w:t>
                            </w:r>
                            <w:r w:rsidR="003D7F8F"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>+</w:t>
                            </w:r>
                            <w:r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 xml:space="preserve">                </w:t>
                            </w:r>
                            <w:proofErr w:type="spellStart"/>
                            <w:r w:rsidR="003D7F8F" w:rsidRPr="00591B7B">
                              <w:rPr>
                                <w:color w:val="FF0000"/>
                                <w:sz w:val="28"/>
                                <w:szCs w:val="28"/>
                                <w:lang w:val="de-DE"/>
                              </w:rPr>
                              <w:t>Zdrowie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79" type="#_x0000_t202" style="position:absolute;margin-left:196.5pt;margin-top:133.7pt;width:257.3pt;height:41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" stroked="f">
                <v:textbox inset="0,0,0,0">
                  <w:txbxContent>
                    <w:p w:rsidR="003D7F8F" w:rsidRPr="00591B7B" w:rsidRDefault="00591B7B" w:rsidP="003D7F8F">
                      <w:pPr>
                        <w:pStyle w:val="Beschriftung"/>
                        <w:rPr>
                          <w:rFonts w:cstheme="minorHAnsi"/>
                          <w:noProof/>
                          <w:color w:val="FF0000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lang w:val="de-DE"/>
                        </w:rPr>
                        <w:t xml:space="preserve">     </w:t>
                      </w:r>
                      <w:proofErr w:type="spellStart"/>
                      <w:r w:rsidR="003D7F8F"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>Wydajnosc</w:t>
                      </w:r>
                      <w:proofErr w:type="spellEnd"/>
                      <w:r w:rsidR="003D7F8F"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 xml:space="preserve">           </w:t>
                      </w:r>
                      <w:r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 xml:space="preserve">      </w:t>
                      </w:r>
                      <w:r w:rsidR="003D7F8F"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>+</w:t>
                      </w:r>
                      <w:r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 xml:space="preserve">                </w:t>
                      </w:r>
                      <w:proofErr w:type="spellStart"/>
                      <w:r w:rsidR="003D7F8F" w:rsidRPr="00591B7B">
                        <w:rPr>
                          <w:color w:val="FF0000"/>
                          <w:sz w:val="28"/>
                          <w:szCs w:val="28"/>
                          <w:lang w:val="de-DE"/>
                        </w:rPr>
                        <w:t>Zdrowie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110EFF" w:rsidRPr="00110EFF">
        <w:rPr>
          <w:rStyle w:val="tlid-translation"/>
          <w:lang w:val="pl-PL"/>
        </w:rPr>
        <w:t>Czego możesz się ode mnie spodziewać?</w:t>
      </w:r>
      <w:r w:rsidR="00110EFF" w:rsidRPr="00110EFF">
        <w:rPr>
          <w:lang w:val="pl-PL"/>
        </w:rPr>
        <w:br/>
      </w:r>
      <w:r w:rsidR="00110EFF" w:rsidRPr="00110EFF">
        <w:rPr>
          <w:rStyle w:val="tlid-translation"/>
          <w:lang w:val="pl-PL"/>
        </w:rPr>
        <w:t>Co najważniejsze, zaczynamy od przekazania kierunku i wspólnej wizji Dümmen Orange.</w:t>
      </w:r>
      <w:r w:rsidR="00110EFF" w:rsidRPr="00110EFF">
        <w:rPr>
          <w:lang w:val="pl-PL"/>
        </w:rPr>
        <w:br/>
      </w:r>
      <w:r w:rsidR="00110EFF" w:rsidRPr="00110EFF">
        <w:rPr>
          <w:rStyle w:val="tlid-translation"/>
          <w:lang w:val="pl-PL"/>
        </w:rPr>
        <w:t>Po drugie, będziemy pracować nad zmianą naszej kultury od wy</w:t>
      </w:r>
      <w:r w:rsidR="00110EFF" w:rsidRPr="00110EFF">
        <w:rPr>
          <w:rStyle w:val="tlid-translation"/>
          <w:lang w:val="pl-PL"/>
        </w:rPr>
        <w:t>dajnosci</w:t>
      </w:r>
      <w:r w:rsidR="00110EFF" w:rsidRPr="00110EFF">
        <w:rPr>
          <w:rStyle w:val="tlid-translation"/>
          <w:lang w:val="pl-PL"/>
        </w:rPr>
        <w:t xml:space="preserve"> do wyników. Oba priorytety będą wymagały od nas wszystkich pracy nad sposobem, w jaki postępujemy, to znaczy nad naszym zachowaniem</w:t>
      </w:r>
      <w:r w:rsidR="002B13CC" w:rsidRPr="00110EFF">
        <w:rPr>
          <w:rFonts w:cstheme="minorHAnsi"/>
          <w:sz w:val="20"/>
          <w:szCs w:val="20"/>
          <w:lang w:val="pl-PL"/>
        </w:rPr>
        <w:t xml:space="preserve"> </w:t>
      </w:r>
    </w:p>
    <w:p w:rsidR="0047482A" w:rsidRPr="00110EFF" w:rsidRDefault="0047482A" w:rsidP="00C760F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  <w:lang w:val="de-DE"/>
        </w:rPr>
      </w:pPr>
    </w:p>
    <w:p w:rsidR="00591B7B" w:rsidRDefault="00591B7B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lang w:val="de-DE"/>
        </w:rPr>
      </w:pPr>
    </w:p>
    <w:p w:rsidR="00E0272B" w:rsidRPr="00110EFF" w:rsidRDefault="00110EFF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lang w:val="pl-PL"/>
        </w:rPr>
      </w:pPr>
      <w:bookmarkStart w:id="1" w:name="_GoBack"/>
      <w:bookmarkEnd w:id="1"/>
      <w:proofErr w:type="spellStart"/>
      <w:r>
        <w:rPr>
          <w:rFonts w:cstheme="minorHAnsi"/>
          <w:color w:val="000000"/>
          <w:lang w:val="de-DE"/>
        </w:rPr>
        <w:t>Wię</w:t>
      </w:r>
      <w:r w:rsidRPr="00110EFF">
        <w:rPr>
          <w:rFonts w:cstheme="minorHAnsi"/>
          <w:color w:val="000000"/>
          <w:lang w:val="de-DE"/>
        </w:rPr>
        <w:t>cej</w:t>
      </w:r>
      <w:proofErr w:type="spellEnd"/>
      <w:r w:rsidRPr="00110EFF">
        <w:rPr>
          <w:rFonts w:cstheme="minorHAnsi"/>
          <w:color w:val="000000"/>
          <w:lang w:val="de-DE"/>
        </w:rPr>
        <w:t xml:space="preserve"> </w:t>
      </w:r>
      <w:r>
        <w:rPr>
          <w:rFonts w:cstheme="minorHAnsi"/>
          <w:color w:val="000000"/>
          <w:lang w:val="de-DE"/>
        </w:rPr>
        <w:t xml:space="preserve">na </w:t>
      </w:r>
      <w:proofErr w:type="spellStart"/>
      <w:r>
        <w:rPr>
          <w:rFonts w:cstheme="minorHAnsi"/>
          <w:color w:val="000000"/>
          <w:lang w:val="de-DE"/>
        </w:rPr>
        <w:t>temat</w:t>
      </w:r>
      <w:proofErr w:type="spellEnd"/>
      <w:r>
        <w:rPr>
          <w:rFonts w:cstheme="minorHAnsi"/>
          <w:color w:val="000000"/>
          <w:lang w:val="de-DE"/>
        </w:rPr>
        <w:t xml:space="preserve"> </w:t>
      </w:r>
      <w:proofErr w:type="spellStart"/>
      <w:r>
        <w:rPr>
          <w:rFonts w:cstheme="minorHAnsi"/>
          <w:color w:val="000000"/>
          <w:lang w:val="de-DE"/>
        </w:rPr>
        <w:t>dowiesz</w:t>
      </w:r>
      <w:proofErr w:type="spellEnd"/>
      <w:r>
        <w:rPr>
          <w:rFonts w:cstheme="minorHAnsi"/>
          <w:color w:val="000000"/>
          <w:lang w:val="de-DE"/>
        </w:rPr>
        <w:t xml:space="preserve"> sie w </w:t>
      </w:r>
      <w:proofErr w:type="spellStart"/>
      <w:r>
        <w:rPr>
          <w:rFonts w:cstheme="minorHAnsi"/>
          <w:color w:val="000000"/>
          <w:lang w:val="de-DE"/>
        </w:rPr>
        <w:t>nadchodzą</w:t>
      </w:r>
      <w:r w:rsidRPr="00110EFF">
        <w:rPr>
          <w:rFonts w:cstheme="minorHAnsi"/>
          <w:color w:val="000000"/>
          <w:lang w:val="de-DE"/>
        </w:rPr>
        <w:t>cym</w:t>
      </w:r>
      <w:proofErr w:type="spellEnd"/>
      <w:r w:rsidRPr="00110EFF">
        <w:rPr>
          <w:rFonts w:cstheme="minorHAnsi"/>
          <w:color w:val="000000"/>
          <w:lang w:val="de-DE"/>
        </w:rPr>
        <w:t xml:space="preserve">  </w:t>
      </w:r>
      <w:proofErr w:type="spellStart"/>
      <w:r w:rsidRPr="00110EFF">
        <w:rPr>
          <w:rFonts w:cstheme="minorHAnsi"/>
          <w:color w:val="000000"/>
          <w:lang w:val="de-DE"/>
        </w:rPr>
        <w:t>roku</w:t>
      </w:r>
      <w:proofErr w:type="spellEnd"/>
      <w:r w:rsidRPr="00110EFF">
        <w:rPr>
          <w:rFonts w:cstheme="minorHAnsi"/>
          <w:color w:val="000000"/>
          <w:lang w:val="de-DE"/>
        </w:rPr>
        <w:t>.</w:t>
      </w:r>
    </w:p>
    <w:p w:rsidR="006030C0" w:rsidRPr="00110EFF" w:rsidRDefault="006030C0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lang w:val="pl-PL"/>
        </w:rPr>
      </w:pPr>
    </w:p>
    <w:p w:rsidR="0047482A" w:rsidRPr="00110EFF" w:rsidRDefault="00110EFF" w:rsidP="00110E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pl-PL"/>
        </w:rPr>
      </w:pPr>
      <w:r w:rsidRPr="00110EFF">
        <w:rPr>
          <w:rFonts w:cstheme="minorHAnsi"/>
          <w:b/>
          <w:color w:val="222222"/>
          <w:sz w:val="32"/>
          <w:szCs w:val="32"/>
          <w:lang w:val="pl-PL"/>
        </w:rPr>
        <w:t>Co dalej?</w:t>
      </w:r>
    </w:p>
    <w:p w:rsidR="0047482A" w:rsidRPr="00110EFF" w:rsidRDefault="0047482A" w:rsidP="0047482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pl-PL"/>
        </w:rPr>
      </w:pPr>
    </w:p>
    <w:p w:rsidR="0018569D" w:rsidRPr="00152B36" w:rsidRDefault="00110EFF" w:rsidP="0047482A">
      <w:pPr>
        <w:autoSpaceDE w:val="0"/>
        <w:autoSpaceDN w:val="0"/>
        <w:adjustRightInd w:val="0"/>
        <w:spacing w:after="0"/>
        <w:rPr>
          <w:rStyle w:val="tlid-translation"/>
          <w:lang w:val="pl-PL"/>
        </w:rPr>
      </w:pPr>
      <w:r w:rsidRPr="00152B36">
        <w:rPr>
          <w:rStyle w:val="tlid-translation"/>
          <w:lang w:val="pl-PL"/>
        </w:rPr>
        <w:t>Biuletyn ukazuje się raz w miesiącu i jest skierowany do każdego pracownika Dümmen Orange na całym świecie. W przyszłości przekażemy Ci informacje od kierowników projektów i ich konkretnych planów. Chcemy mieć pewność, że jesteś świadomy tego, co dzieje się w firmie, dlaczego to robimy i jakie będą korzyści z tych działań</w:t>
      </w:r>
      <w:r w:rsidRPr="00152B36">
        <w:rPr>
          <w:rStyle w:val="tlid-translation"/>
          <w:lang w:val="pl-PL"/>
        </w:rPr>
        <w:t>.</w:t>
      </w:r>
    </w:p>
    <w:p w:rsidR="00110EFF" w:rsidRPr="00152B36" w:rsidRDefault="00110EFF" w:rsidP="0047482A">
      <w:pPr>
        <w:autoSpaceDE w:val="0"/>
        <w:autoSpaceDN w:val="0"/>
        <w:adjustRightInd w:val="0"/>
        <w:spacing w:after="0"/>
        <w:rPr>
          <w:rFonts w:cstheme="minorHAnsi"/>
          <w:sz w:val="18"/>
          <w:szCs w:val="18"/>
          <w:lang w:val="pl-PL"/>
        </w:rPr>
      </w:pPr>
    </w:p>
    <w:p w:rsidR="0047482A" w:rsidRPr="00D44BA1" w:rsidRDefault="00152B36" w:rsidP="0047482A">
      <w:pPr>
        <w:autoSpaceDE w:val="0"/>
        <w:autoSpaceDN w:val="0"/>
        <w:adjustRightInd w:val="0"/>
        <w:spacing w:after="0"/>
        <w:rPr>
          <w:rStyle w:val="Hyperlink"/>
          <w:rFonts w:cstheme="minorHAnsi"/>
          <w:i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>Masz pomysły, jakie tematy możemy uwzględnić</w:t>
      </w:r>
      <w:r w:rsidR="00110EFF">
        <w:rPr>
          <w:rFonts w:cstheme="minorHAnsi"/>
          <w:i/>
          <w:color w:val="000000"/>
          <w:sz w:val="18"/>
          <w:szCs w:val="18"/>
          <w:lang w:val="pl-PL"/>
        </w:rPr>
        <w:t>?</w:t>
      </w:r>
      <w:r w:rsidR="00D44BA1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r w:rsidR="00110EFF">
        <w:rPr>
          <w:rFonts w:cstheme="minorHAnsi"/>
          <w:i/>
          <w:color w:val="000000"/>
          <w:sz w:val="18"/>
          <w:szCs w:val="18"/>
          <w:lang w:val="pl-PL"/>
        </w:rPr>
        <w:t>Czekamy na kontakt pod:</w:t>
      </w:r>
      <w:r w:rsidR="00897EB6"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2" w:history="1">
        <w:r w:rsidR="0018569D" w:rsidRPr="00D44BA1">
          <w:rPr>
            <w:rStyle w:val="Hyperlink"/>
            <w:rFonts w:cstheme="minorHAnsi"/>
            <w:i/>
            <w:sz w:val="18"/>
            <w:szCs w:val="18"/>
            <w:lang w:val="pl-PL"/>
          </w:rPr>
          <w:t>Flowerpower@dummenorange.com</w:t>
        </w:r>
      </w:hyperlink>
    </w:p>
    <w:p w:rsidR="00897EB6" w:rsidRPr="00D44BA1" w:rsidRDefault="00897EB6" w:rsidP="0047482A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pl-PL"/>
        </w:rPr>
      </w:pPr>
    </w:p>
    <w:p w:rsidR="00BE40C9" w:rsidRPr="00152B36" w:rsidRDefault="00152B36" w:rsidP="0047482A">
      <w:pPr>
        <w:rPr>
          <w:rFonts w:cstheme="minorHAnsi"/>
          <w:i/>
          <w:color w:val="000000"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 xml:space="preserve">Jeśli jesteś  zainteresowany dowiedzieć się więcej na tema </w:t>
      </w:r>
      <w:r w:rsidR="00897EB6"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FlowerPower </w:t>
      </w:r>
      <w:r>
        <w:rPr>
          <w:rFonts w:cstheme="minorHAnsi"/>
          <w:i/>
          <w:color w:val="000000"/>
          <w:sz w:val="18"/>
          <w:szCs w:val="18"/>
          <w:lang w:val="pl-PL"/>
        </w:rPr>
        <w:t>i masz dostę</w:t>
      </w:r>
      <w:r w:rsidR="00D44BA1" w:rsidRPr="00D44BA1">
        <w:rPr>
          <w:rFonts w:cstheme="minorHAnsi"/>
          <w:i/>
          <w:color w:val="000000"/>
          <w:sz w:val="18"/>
          <w:szCs w:val="18"/>
          <w:lang w:val="pl-PL"/>
        </w:rPr>
        <w:t>p do komputera</w:t>
      </w:r>
      <w:r w:rsidR="00897EB6"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? </w:t>
      </w:r>
      <w:r>
        <w:rPr>
          <w:rFonts w:cstheme="minorHAnsi"/>
          <w:i/>
          <w:color w:val="000000"/>
          <w:sz w:val="18"/>
          <w:szCs w:val="18"/>
          <w:lang w:val="pl-PL"/>
        </w:rPr>
        <w:t>Zapraszamy więc na naszą stronę internetową</w:t>
      </w:r>
      <w:r w:rsidR="00897EB6" w:rsidRPr="00152B36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3" w:history="1">
        <w:r w:rsidR="0047482A" w:rsidRPr="00152B36">
          <w:rPr>
            <w:rStyle w:val="Hyperlink"/>
            <w:rFonts w:cstheme="minorHAnsi"/>
            <w:i/>
            <w:sz w:val="18"/>
            <w:szCs w:val="18"/>
            <w:lang w:val="pl-PL"/>
          </w:rPr>
          <w:t>https://intranet.dummenorange.com/site/en/flowerpower</w:t>
        </w:r>
      </w:hyperlink>
    </w:p>
    <w:sectPr w:rsidR="00BE40C9" w:rsidRPr="00152B36" w:rsidSect="00897EB6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880" w:right="1440" w:bottom="1593" w:left="1440" w:header="113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C5" w:rsidRDefault="00B669C5" w:rsidP="009916B4">
      <w:pPr>
        <w:spacing w:after="0" w:line="240" w:lineRule="auto"/>
      </w:pPr>
      <w:r>
        <w:separator/>
      </w:r>
    </w:p>
  </w:endnote>
  <w:endnote w:type="continuationSeparator" w:id="0">
    <w:p w:rsidR="00B669C5" w:rsidRDefault="00B669C5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A3B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893357" wp14:editId="2083729D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13F8164E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35C99">
      <w:rPr>
        <w:rFonts w:ascii="Arial" w:hAnsi="Arial" w:cs="Arial"/>
        <w:sz w:val="18"/>
        <w:szCs w:val="12"/>
        <w:lang w:val="en-GB"/>
      </w:rPr>
      <w:t xml:space="preserve">August </w:t>
    </w:r>
    <w:r>
      <w:rPr>
        <w:rFonts w:ascii="Arial" w:hAnsi="Arial" w:cs="Arial"/>
        <w:sz w:val="18"/>
        <w:szCs w:val="12"/>
        <w:lang w:val="en-GB"/>
      </w:rPr>
      <w:t>2020</w:t>
    </w:r>
  </w:p>
  <w:p w:rsidR="00190B7F" w:rsidRDefault="00190B7F" w:rsidP="00933C12">
    <w:pPr>
      <w:pStyle w:val="Fuzeile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Fuzeile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5B8615" wp14:editId="153386CF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348986A0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C5" w:rsidRDefault="00B669C5" w:rsidP="009916B4">
      <w:pPr>
        <w:spacing w:after="0" w:line="240" w:lineRule="auto"/>
      </w:pPr>
      <w:r>
        <w:separator/>
      </w:r>
    </w:p>
  </w:footnote>
  <w:footnote w:type="continuationSeparator" w:id="0">
    <w:p w:rsidR="00B669C5" w:rsidRDefault="00B669C5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7F" w:rsidRDefault="00190B7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1" locked="1" layoutInCell="1" allowOverlap="1" wp14:anchorId="7ECE9E13" wp14:editId="57933D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D4E" w:rsidRDefault="001A1D4E">
    <w:pPr>
      <w:pStyle w:val="Kopfzeile"/>
      <w:rPr>
        <w:b/>
        <w:sz w:val="40"/>
        <w:szCs w:val="40"/>
      </w:rPr>
    </w:pPr>
    <w:r w:rsidRPr="001A1D4E">
      <w:rPr>
        <w:b/>
        <w:noProof/>
        <w:sz w:val="40"/>
        <w:szCs w:val="40"/>
        <w:lang w:val="de-DE" w:eastAsia="de-DE"/>
      </w:rPr>
      <w:drawing>
        <wp:anchor distT="0" distB="0" distL="114300" distR="114300" simplePos="0" relativeHeight="251667456" behindDoc="0" locked="0" layoutInCell="1" allowOverlap="1" wp14:anchorId="4698442D" wp14:editId="5A7C5301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1" name="Picture 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EF0280" w:rsidRDefault="0051459B">
    <w:pPr>
      <w:pStyle w:val="Kopfzeile"/>
      <w:rPr>
        <w:b/>
        <w:color w:val="000000" w:themeColor="text1"/>
        <w:sz w:val="40"/>
        <w:szCs w:val="40"/>
        <w:lang w:val="en-US"/>
      </w:rPr>
    </w:pPr>
    <w:proofErr w:type="spellStart"/>
    <w:r>
      <w:rPr>
        <w:b/>
        <w:color w:val="000000" w:themeColor="text1"/>
        <w:sz w:val="40"/>
        <w:szCs w:val="40"/>
        <w:lang w:val="en-US"/>
      </w:rPr>
      <w:t>FlowerPower</w:t>
    </w:r>
    <w:proofErr w:type="spellEnd"/>
    <w:r>
      <w:rPr>
        <w:b/>
        <w:color w:val="000000" w:themeColor="text1"/>
        <w:sz w:val="40"/>
        <w:szCs w:val="40"/>
        <w:lang w:val="en-US"/>
      </w:rPr>
      <w:t xml:space="preserve"> </w:t>
    </w:r>
    <w:r w:rsidR="001A1D4E" w:rsidRPr="00EF0280">
      <w:rPr>
        <w:b/>
        <w:color w:val="000000" w:themeColor="text1"/>
        <w:sz w:val="40"/>
        <w:szCs w:val="40"/>
        <w:lang w:val="en-US"/>
      </w:rPr>
      <w:t>Newsletter</w:t>
    </w:r>
    <w:r>
      <w:rPr>
        <w:b/>
        <w:color w:val="000000" w:themeColor="text1"/>
        <w:sz w:val="40"/>
        <w:szCs w:val="40"/>
        <w:lang w:val="en-US"/>
      </w:rPr>
      <w:t xml:space="preserve"> August</w:t>
    </w:r>
  </w:p>
  <w:p w:rsidR="001A1D4E" w:rsidRPr="001A1D4E" w:rsidRDefault="001A1D4E">
    <w:pPr>
      <w:pStyle w:val="Kopfzeile"/>
      <w:rPr>
        <w:lang w:val="en-US"/>
      </w:rPr>
    </w:pPr>
  </w:p>
  <w:p w:rsidR="001A1D4E" w:rsidRPr="001A1D4E" w:rsidRDefault="001658EC">
    <w:pPr>
      <w:pStyle w:val="Kopfzeile"/>
      <w:rPr>
        <w:lang w:val="en-US"/>
      </w:rPr>
    </w:pPr>
    <w:proofErr w:type="spellStart"/>
    <w:r>
      <w:rPr>
        <w:lang w:val="en-US"/>
      </w:rPr>
      <w:t>Zawartosc</w:t>
    </w:r>
    <w:proofErr w:type="spellEnd"/>
    <w:r w:rsidR="001A1D4E" w:rsidRPr="001A1D4E">
      <w:rPr>
        <w:lang w:val="en-US"/>
      </w:rPr>
      <w:t>:</w:t>
    </w:r>
  </w:p>
  <w:p w:rsidR="001A1D4E" w:rsidRDefault="001658EC" w:rsidP="001A1D4E">
    <w:pPr>
      <w:pStyle w:val="Kopfzeile"/>
      <w:numPr>
        <w:ilvl w:val="0"/>
        <w:numId w:val="1"/>
      </w:numPr>
    </w:pPr>
    <w:proofErr w:type="spellStart"/>
    <w:r>
      <w:t>Przedstawienie</w:t>
    </w:r>
    <w:proofErr w:type="spellEnd"/>
    <w:r>
      <w:t xml:space="preserve"> </w:t>
    </w:r>
    <w:proofErr w:type="spellStart"/>
    <w:r>
      <w:t>projektu</w:t>
    </w:r>
    <w:proofErr w:type="spellEnd"/>
    <w:r>
      <w:t xml:space="preserve"> </w:t>
    </w:r>
    <w:proofErr w:type="spellStart"/>
    <w:r w:rsidR="00BF0446">
      <w:t>FlowerPower</w:t>
    </w:r>
    <w:proofErr w:type="spellEnd"/>
    <w:r w:rsidR="001A1D4E">
      <w:t xml:space="preserve"> </w:t>
    </w:r>
  </w:p>
  <w:p w:rsidR="001A1D4E" w:rsidRDefault="001658EC" w:rsidP="001A1D4E">
    <w:pPr>
      <w:pStyle w:val="Kopfzeile"/>
      <w:numPr>
        <w:ilvl w:val="0"/>
        <w:numId w:val="1"/>
      </w:numPr>
    </w:pPr>
    <w:proofErr w:type="spellStart"/>
    <w:r>
      <w:t>Lokalizacja</w:t>
    </w:r>
    <w:proofErr w:type="spellEnd"/>
  </w:p>
  <w:p w:rsidR="001A1D4E" w:rsidRPr="0051459B" w:rsidRDefault="001658EC" w:rsidP="001A1D4E">
    <w:pPr>
      <w:pStyle w:val="Kopfzeile"/>
      <w:numPr>
        <w:ilvl w:val="0"/>
        <w:numId w:val="1"/>
      </w:numPr>
      <w:rPr>
        <w:lang w:val="de-DE"/>
      </w:rPr>
    </w:pPr>
    <w:proofErr w:type="spellStart"/>
    <w:r>
      <w:rPr>
        <w:lang w:val="de-DE"/>
      </w:rPr>
      <w:t>Rozmowa</w:t>
    </w:r>
    <w:proofErr w:type="spellEnd"/>
    <w:r>
      <w:rPr>
        <w:lang w:val="de-DE"/>
      </w:rPr>
      <w:t xml:space="preserve"> z</w:t>
    </w:r>
    <w:r w:rsidR="0051459B" w:rsidRPr="0051459B">
      <w:rPr>
        <w:lang w:val="de-DE"/>
      </w:rPr>
      <w:t xml:space="preserve"> </w:t>
    </w:r>
    <w:r w:rsidR="001A1D4E" w:rsidRPr="0051459B">
      <w:rPr>
        <w:lang w:val="de-DE"/>
      </w:rPr>
      <w:t xml:space="preserve">Ellen </w:t>
    </w:r>
    <w:proofErr w:type="spellStart"/>
    <w:r w:rsidR="001A1D4E" w:rsidRPr="0051459B">
      <w:rPr>
        <w:lang w:val="de-DE"/>
      </w:rPr>
      <w:t>Lakeman</w:t>
    </w:r>
    <w:proofErr w:type="spellEnd"/>
  </w:p>
  <w:p w:rsidR="00EF0280" w:rsidRPr="00EF0280" w:rsidRDefault="00EF0280" w:rsidP="00EF0280">
    <w:pPr>
      <w:pStyle w:val="Kopfzeile"/>
      <w:rPr>
        <w:color w:val="EC7016" w:themeColor="accent4"/>
        <w:lang w:val="en-US"/>
      </w:rPr>
    </w:pPr>
    <w:r w:rsidRPr="00EF0280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FAA" w:rsidRDefault="001D047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6DD0BAFD" wp14:editId="7BA26076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9" name="Picture 9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ED2"/>
    <w:multiLevelType w:val="hybridMultilevel"/>
    <w:tmpl w:val="08E20CCA"/>
    <w:lvl w:ilvl="0" w:tplc="15640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 Bahramali">
    <w15:presenceInfo w15:providerId="AD" w15:userId="S::Sara_Bahramali@mckinsey.com::11338d4b-37b3-4fdf-9516-98bb02ff5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346F7"/>
    <w:rsid w:val="00040908"/>
    <w:rsid w:val="000444A7"/>
    <w:rsid w:val="0005084C"/>
    <w:rsid w:val="000521EB"/>
    <w:rsid w:val="00055001"/>
    <w:rsid w:val="00075A66"/>
    <w:rsid w:val="000A0C46"/>
    <w:rsid w:val="000E6805"/>
    <w:rsid w:val="00110EFF"/>
    <w:rsid w:val="00152B36"/>
    <w:rsid w:val="001658EC"/>
    <w:rsid w:val="00167BA8"/>
    <w:rsid w:val="00175679"/>
    <w:rsid w:val="0018569D"/>
    <w:rsid w:val="00190B7F"/>
    <w:rsid w:val="001A1D4E"/>
    <w:rsid w:val="001A5D11"/>
    <w:rsid w:val="001B47E1"/>
    <w:rsid w:val="001D0470"/>
    <w:rsid w:val="001D3FAA"/>
    <w:rsid w:val="001E1B71"/>
    <w:rsid w:val="0021303F"/>
    <w:rsid w:val="00262F03"/>
    <w:rsid w:val="00274800"/>
    <w:rsid w:val="00280FAC"/>
    <w:rsid w:val="002B0FE9"/>
    <w:rsid w:val="002B13CC"/>
    <w:rsid w:val="002B36BA"/>
    <w:rsid w:val="002B4514"/>
    <w:rsid w:val="002B6C76"/>
    <w:rsid w:val="002F3418"/>
    <w:rsid w:val="002F5AE6"/>
    <w:rsid w:val="0031132B"/>
    <w:rsid w:val="00320579"/>
    <w:rsid w:val="003278C6"/>
    <w:rsid w:val="0033255D"/>
    <w:rsid w:val="00343D8A"/>
    <w:rsid w:val="00372A87"/>
    <w:rsid w:val="003D3185"/>
    <w:rsid w:val="003D7F8F"/>
    <w:rsid w:val="00400E68"/>
    <w:rsid w:val="0040624E"/>
    <w:rsid w:val="004478E2"/>
    <w:rsid w:val="004640E4"/>
    <w:rsid w:val="0047482A"/>
    <w:rsid w:val="004C4425"/>
    <w:rsid w:val="004D2384"/>
    <w:rsid w:val="0050763D"/>
    <w:rsid w:val="0051459B"/>
    <w:rsid w:val="00534EB5"/>
    <w:rsid w:val="00547548"/>
    <w:rsid w:val="00574473"/>
    <w:rsid w:val="00576534"/>
    <w:rsid w:val="005854AE"/>
    <w:rsid w:val="00591B7B"/>
    <w:rsid w:val="005A7A4C"/>
    <w:rsid w:val="005F270A"/>
    <w:rsid w:val="006030C0"/>
    <w:rsid w:val="0061239F"/>
    <w:rsid w:val="00622A2E"/>
    <w:rsid w:val="00720298"/>
    <w:rsid w:val="00725A0E"/>
    <w:rsid w:val="0074341E"/>
    <w:rsid w:val="00753B5E"/>
    <w:rsid w:val="0079590A"/>
    <w:rsid w:val="00833E12"/>
    <w:rsid w:val="0087712F"/>
    <w:rsid w:val="00895C1D"/>
    <w:rsid w:val="00897EB6"/>
    <w:rsid w:val="008F561F"/>
    <w:rsid w:val="009234FC"/>
    <w:rsid w:val="009336B2"/>
    <w:rsid w:val="00933C12"/>
    <w:rsid w:val="0093539A"/>
    <w:rsid w:val="009916B4"/>
    <w:rsid w:val="009A5F78"/>
    <w:rsid w:val="009E416F"/>
    <w:rsid w:val="00A17433"/>
    <w:rsid w:val="00A7022F"/>
    <w:rsid w:val="00A705AE"/>
    <w:rsid w:val="00AB7E34"/>
    <w:rsid w:val="00B1512D"/>
    <w:rsid w:val="00B3063F"/>
    <w:rsid w:val="00B31A3B"/>
    <w:rsid w:val="00B3436E"/>
    <w:rsid w:val="00B45B50"/>
    <w:rsid w:val="00B62B87"/>
    <w:rsid w:val="00B669C5"/>
    <w:rsid w:val="00B820C2"/>
    <w:rsid w:val="00BE40C9"/>
    <w:rsid w:val="00BE50B5"/>
    <w:rsid w:val="00BF0446"/>
    <w:rsid w:val="00BF7AB5"/>
    <w:rsid w:val="00C15137"/>
    <w:rsid w:val="00C3340D"/>
    <w:rsid w:val="00C61198"/>
    <w:rsid w:val="00C634A2"/>
    <w:rsid w:val="00C760F4"/>
    <w:rsid w:val="00C770F2"/>
    <w:rsid w:val="00C82560"/>
    <w:rsid w:val="00C84CDA"/>
    <w:rsid w:val="00C9308B"/>
    <w:rsid w:val="00C93948"/>
    <w:rsid w:val="00CC44F1"/>
    <w:rsid w:val="00CD39F6"/>
    <w:rsid w:val="00CD5F77"/>
    <w:rsid w:val="00CE583A"/>
    <w:rsid w:val="00D1142C"/>
    <w:rsid w:val="00D12D9E"/>
    <w:rsid w:val="00D44BA1"/>
    <w:rsid w:val="00D63702"/>
    <w:rsid w:val="00D705F8"/>
    <w:rsid w:val="00D838CD"/>
    <w:rsid w:val="00D860FE"/>
    <w:rsid w:val="00DC1B79"/>
    <w:rsid w:val="00DD2174"/>
    <w:rsid w:val="00DE2B07"/>
    <w:rsid w:val="00DE4263"/>
    <w:rsid w:val="00DE5BDD"/>
    <w:rsid w:val="00E013AF"/>
    <w:rsid w:val="00E0272B"/>
    <w:rsid w:val="00E2339C"/>
    <w:rsid w:val="00E440ED"/>
    <w:rsid w:val="00E50169"/>
    <w:rsid w:val="00E52A24"/>
    <w:rsid w:val="00EC3B51"/>
    <w:rsid w:val="00EC44C6"/>
    <w:rsid w:val="00ED3F4F"/>
    <w:rsid w:val="00EF0280"/>
    <w:rsid w:val="00F0495B"/>
    <w:rsid w:val="00F11394"/>
    <w:rsid w:val="00F344C4"/>
    <w:rsid w:val="00F34757"/>
    <w:rsid w:val="00F35C99"/>
    <w:rsid w:val="00F50D8A"/>
    <w:rsid w:val="00F751C4"/>
    <w:rsid w:val="00F83B31"/>
    <w:rsid w:val="00FA4CAC"/>
    <w:rsid w:val="00F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40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14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14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14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14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142C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7482A"/>
    <w:rPr>
      <w:color w:val="2998E3" w:themeColor="hyperlink"/>
      <w:u w:val="single"/>
    </w:rPr>
  </w:style>
  <w:style w:type="character" w:customStyle="1" w:styleId="tlid-translation">
    <w:name w:val="tlid-translation"/>
    <w:basedOn w:val="Absatz-Standardschriftart"/>
    <w:rsid w:val="00B820C2"/>
  </w:style>
  <w:style w:type="paragraph" w:styleId="Beschriftung">
    <w:name w:val="caption"/>
    <w:basedOn w:val="Standard"/>
    <w:next w:val="Standard"/>
    <w:uiPriority w:val="35"/>
    <w:unhideWhenUsed/>
    <w:qFormat/>
    <w:rsid w:val="003D7F8F"/>
    <w:pPr>
      <w:spacing w:line="240" w:lineRule="auto"/>
    </w:pPr>
    <w:rPr>
      <w:b/>
      <w:bCs/>
      <w:color w:val="FFCA08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40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14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14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14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14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142C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7482A"/>
    <w:rPr>
      <w:color w:val="2998E3" w:themeColor="hyperlink"/>
      <w:u w:val="single"/>
    </w:rPr>
  </w:style>
  <w:style w:type="character" w:customStyle="1" w:styleId="tlid-translation">
    <w:name w:val="tlid-translation"/>
    <w:basedOn w:val="Absatz-Standardschriftart"/>
    <w:rsid w:val="00B820C2"/>
  </w:style>
  <w:style w:type="paragraph" w:styleId="Beschriftung">
    <w:name w:val="caption"/>
    <w:basedOn w:val="Standard"/>
    <w:next w:val="Standard"/>
    <w:uiPriority w:val="35"/>
    <w:unhideWhenUsed/>
    <w:qFormat/>
    <w:rsid w:val="003D7F8F"/>
    <w:pPr>
      <w:spacing w:line="240" w:lineRule="auto"/>
    </w:pPr>
    <w:rPr>
      <w:b/>
      <w:bCs/>
      <w:color w:val="FFCA08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2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38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1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8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9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1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3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9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95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91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7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33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00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65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63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43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8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05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1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4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09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8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3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05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532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1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1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5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35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7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8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5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9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2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83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61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2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2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4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07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53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5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2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7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1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9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7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20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2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88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4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7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8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3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52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03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3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9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05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07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9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2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66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4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33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62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2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9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4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37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81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2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8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1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60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43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8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21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2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72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76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6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9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5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7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9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0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15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3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2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30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36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0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9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44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2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8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9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56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9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47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53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44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1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21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8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8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3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18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63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ranet.dummenorange.com/site/en/flowerpow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mailto:Flowerpower@dummenorange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174087-E1B0-4C94-B045-8030B8D6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2994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Magdalena Morawin</cp:lastModifiedBy>
  <cp:revision>12</cp:revision>
  <cp:lastPrinted>2020-07-23T07:11:00Z</cp:lastPrinted>
  <dcterms:created xsi:type="dcterms:W3CDTF">2020-08-17T06:05:00Z</dcterms:created>
  <dcterms:modified xsi:type="dcterms:W3CDTF">2020-08-17T07:45:00Z</dcterms:modified>
</cp:coreProperties>
</file>