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1C068" w14:textId="77777777" w:rsidR="001A1D4E" w:rsidRPr="00DD2CAA" w:rsidRDefault="001A1D4E" w:rsidP="001A1D4E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_tradnl"/>
        </w:rPr>
      </w:pPr>
    </w:p>
    <w:p w14:paraId="09CF122D" w14:textId="10A205CE" w:rsidR="001A1D4E" w:rsidRPr="00F9517D" w:rsidRDefault="00CE7125" w:rsidP="00D838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_tradnl"/>
        </w:rPr>
      </w:pPr>
      <w:r w:rsidRPr="00F9517D">
        <w:rPr>
          <w:rFonts w:cstheme="minorHAnsi"/>
          <w:b/>
          <w:color w:val="222222"/>
          <w:sz w:val="32"/>
          <w:szCs w:val="32"/>
          <w:lang w:val="es-ES_tradnl"/>
        </w:rPr>
        <w:t xml:space="preserve">Presentación del </w:t>
      </w:r>
      <w:r w:rsidR="00DD2CAA" w:rsidRPr="00F9517D">
        <w:rPr>
          <w:rFonts w:cstheme="minorHAnsi"/>
          <w:b/>
          <w:color w:val="222222"/>
          <w:sz w:val="32"/>
          <w:szCs w:val="32"/>
          <w:lang w:val="es-ES_tradnl"/>
        </w:rPr>
        <w:t xml:space="preserve">Director de Transformación (siglas en Inglés </w:t>
      </w:r>
      <w:r w:rsidR="00D838CD" w:rsidRPr="00F9517D">
        <w:rPr>
          <w:rFonts w:cstheme="minorHAnsi"/>
          <w:b/>
          <w:color w:val="222222"/>
          <w:sz w:val="32"/>
          <w:szCs w:val="32"/>
          <w:lang w:val="es-ES_tradnl"/>
        </w:rPr>
        <w:t>C</w:t>
      </w:r>
      <w:r w:rsidR="001A1D4E" w:rsidRPr="00F9517D">
        <w:rPr>
          <w:rFonts w:cstheme="minorHAnsi"/>
          <w:b/>
          <w:color w:val="222222"/>
          <w:sz w:val="32"/>
          <w:szCs w:val="32"/>
          <w:lang w:val="es-ES_tradnl"/>
        </w:rPr>
        <w:t>TO</w:t>
      </w:r>
      <w:r w:rsidR="00DD2CAA" w:rsidRPr="00F9517D">
        <w:rPr>
          <w:rFonts w:cstheme="minorHAnsi"/>
          <w:b/>
          <w:color w:val="222222"/>
          <w:sz w:val="32"/>
          <w:szCs w:val="32"/>
          <w:lang w:val="es-ES_tradnl"/>
        </w:rPr>
        <w:t>)</w:t>
      </w:r>
    </w:p>
    <w:p w14:paraId="67F90B42" w14:textId="77777777" w:rsidR="001A1D4E" w:rsidRPr="00F9517D" w:rsidRDefault="001A1D4E" w:rsidP="001A1D4E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_tradnl"/>
        </w:rPr>
      </w:pPr>
    </w:p>
    <w:p w14:paraId="5831D02F" w14:textId="29A8AF64" w:rsidR="001A1D4E" w:rsidRPr="00F9517D" w:rsidRDefault="00D838CD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9517D">
        <w:rPr>
          <w:noProof/>
          <w:lang w:val="es-ES" w:eastAsia="es-ES"/>
        </w:rPr>
        <w:drawing>
          <wp:anchor distT="0" distB="0" distL="114300" distR="114300" simplePos="0" relativeHeight="251675648" behindDoc="1" locked="0" layoutInCell="1" allowOverlap="1" wp14:anchorId="3FB2C3F3" wp14:editId="481425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" cy="1142932"/>
            <wp:effectExtent l="0" t="0" r="0" b="635"/>
            <wp:wrapTight wrapText="bothSides">
              <wp:wrapPolygon edited="0">
                <wp:start x="0" y="0"/>
                <wp:lineTo x="0" y="21252"/>
                <wp:lineTo x="21150" y="21252"/>
                <wp:lineTo x="21150" y="0"/>
                <wp:lineTo x="0" y="0"/>
              </wp:wrapPolygon>
            </wp:wrapTight>
            <wp:docPr id="20" name="Picture 20" descr="Profile photo of Johan Van &amp;#39;t H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photo of Johan Van &amp;#39;t Ha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96"/>
                    <a:stretch/>
                  </pic:blipFill>
                  <pic:spPr bwMode="auto">
                    <a:xfrm>
                      <a:off x="0" y="0"/>
                      <a:ext cx="914400" cy="114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>Permít</w:t>
      </w:r>
      <w:r w:rsidR="00601A90">
        <w:rPr>
          <w:rFonts w:cstheme="minorHAnsi"/>
          <w:color w:val="000000"/>
          <w:sz w:val="20"/>
          <w:szCs w:val="20"/>
          <w:lang w:val="es-ES_tradnl"/>
        </w:rPr>
        <w:t>e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 xml:space="preserve">me presentarme, me llamo </w:t>
      </w:r>
      <w:r w:rsidR="00ED3F4F" w:rsidRPr="00F9517D">
        <w:rPr>
          <w:rFonts w:cstheme="minorHAnsi"/>
          <w:color w:val="000000"/>
          <w:sz w:val="20"/>
          <w:szCs w:val="20"/>
          <w:lang w:val="es-ES_tradnl"/>
        </w:rPr>
        <w:t>Johan v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 xml:space="preserve">an ‘t Hag, soy responsable de Estrategia y </w:t>
      </w:r>
      <w:r w:rsidR="00D1142C" w:rsidRPr="00F9517D">
        <w:rPr>
          <w:rFonts w:cstheme="minorHAnsi"/>
          <w:color w:val="000000"/>
          <w:sz w:val="20"/>
          <w:szCs w:val="20"/>
          <w:lang w:val="es-ES_tradnl"/>
        </w:rPr>
        <w:t xml:space="preserve">M&amp;A, 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 xml:space="preserve">y también soy el Director de Transformación del Proyecto </w:t>
      </w:r>
      <w:r w:rsidR="00C259F0" w:rsidRPr="00F9517D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 xml:space="preserve"> de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Dümmen Orange. </w:t>
      </w:r>
      <w:r w:rsidR="001A1D4E" w:rsidRPr="00F9517D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 xml:space="preserve"> e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s </w:t>
      </w:r>
      <w:r w:rsidR="00C259F0" w:rsidRPr="00F9517D">
        <w:rPr>
          <w:rFonts w:cstheme="minorHAnsi"/>
          <w:color w:val="000000"/>
          <w:sz w:val="20"/>
          <w:szCs w:val="20"/>
          <w:lang w:val="es-ES_tradnl"/>
        </w:rPr>
        <w:t>un esfuerzo integral que impulsa tanto el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 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>rendimiento empresarial (el qué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) 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>como la salud o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rganiza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 xml:space="preserve">cional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(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>el cómo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) 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 xml:space="preserve">de 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la compañía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. 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 xml:space="preserve">Es un programa a nivel de empresa para abordar nuestros retos y desbloquear todo nuestro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poten</w:t>
      </w:r>
      <w:r w:rsidR="00B70A94" w:rsidRPr="00F9517D">
        <w:rPr>
          <w:rFonts w:cstheme="minorHAnsi"/>
          <w:color w:val="000000"/>
          <w:sz w:val="20"/>
          <w:szCs w:val="20"/>
          <w:lang w:val="es-ES_tradnl"/>
        </w:rPr>
        <w:t>c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ial. </w:t>
      </w:r>
    </w:p>
    <w:p w14:paraId="1C4F96C6" w14:textId="61C5EFEB" w:rsidR="00ED3F4F" w:rsidRPr="00F9517D" w:rsidRDefault="00B70A94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En 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 xml:space="preserve">los 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>último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s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 meses, hemos estado trabajando duro en este proyecto con un grupo seleccionado de co</w:t>
      </w:r>
      <w:r w:rsidR="00552A54">
        <w:rPr>
          <w:rFonts w:cstheme="minorHAnsi"/>
          <w:color w:val="000000"/>
          <w:sz w:val="20"/>
          <w:szCs w:val="20"/>
          <w:lang w:val="es-ES_tradnl"/>
        </w:rPr>
        <w:t>mpañeros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>.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 xml:space="preserve"> El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pro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 xml:space="preserve">yecto tiene el apoyo de la Oficina central de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Transforma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c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i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ó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n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.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 </w:t>
      </w:r>
      <w:r w:rsidR="00ED3F4F" w:rsidRPr="00F9517D">
        <w:rPr>
          <w:rFonts w:cstheme="minorHAnsi"/>
          <w:color w:val="000000"/>
          <w:sz w:val="20"/>
          <w:szCs w:val="20"/>
          <w:lang w:val="es-ES_tradnl"/>
        </w:rPr>
        <w:t xml:space="preserve"> 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 xml:space="preserve">Este equipo da soporte a todos los </w:t>
      </w:r>
      <w:r w:rsidR="00B40EDB">
        <w:rPr>
          <w:rFonts w:cstheme="minorHAnsi"/>
          <w:color w:val="000000"/>
          <w:sz w:val="20"/>
          <w:szCs w:val="20"/>
          <w:lang w:val="es-ES_tradnl"/>
        </w:rPr>
        <w:t>participantes d</w:t>
      </w:r>
      <w:r w:rsidR="00AF5238" w:rsidRPr="00F9517D">
        <w:rPr>
          <w:rFonts w:cstheme="minorHAnsi"/>
          <w:color w:val="000000"/>
          <w:sz w:val="20"/>
          <w:szCs w:val="20"/>
          <w:lang w:val="es-ES_tradnl"/>
        </w:rPr>
        <w:t>el proyecto</w:t>
      </w:r>
      <w:r w:rsidR="00E07F92" w:rsidRPr="00F9517D">
        <w:rPr>
          <w:rFonts w:cstheme="minorHAnsi"/>
          <w:color w:val="000000"/>
          <w:sz w:val="20"/>
          <w:szCs w:val="20"/>
          <w:lang w:val="es-ES_tradnl"/>
        </w:rPr>
        <w:t xml:space="preserve"> para hacer que este cambio sea un éxito duradero</w:t>
      </w:r>
      <w:r w:rsidR="0028156C" w:rsidRPr="00F9517D">
        <w:rPr>
          <w:rFonts w:cstheme="minorHAnsi"/>
          <w:color w:val="000000"/>
          <w:sz w:val="20"/>
          <w:szCs w:val="20"/>
          <w:lang w:val="es-ES_tradnl"/>
        </w:rPr>
        <w:t>,</w:t>
      </w:r>
      <w:r w:rsidR="00E07F92" w:rsidRPr="00F9517D">
        <w:rPr>
          <w:rFonts w:cstheme="minorHAnsi"/>
          <w:color w:val="000000"/>
          <w:sz w:val="20"/>
          <w:szCs w:val="20"/>
          <w:lang w:val="es-ES_tradnl"/>
        </w:rPr>
        <w:t xml:space="preserve"> y </w:t>
      </w:r>
      <w:r w:rsidR="006D5004" w:rsidRPr="00F9517D">
        <w:rPr>
          <w:rFonts w:cstheme="minorHAnsi"/>
          <w:color w:val="000000"/>
          <w:sz w:val="20"/>
          <w:szCs w:val="20"/>
          <w:lang w:val="es-ES_tradnl"/>
        </w:rPr>
        <w:t xml:space="preserve">agiliza y agrupa </w:t>
      </w:r>
      <w:r w:rsidR="00E07F92" w:rsidRPr="00F9517D">
        <w:rPr>
          <w:rFonts w:cstheme="minorHAnsi"/>
          <w:color w:val="000000"/>
          <w:sz w:val="20"/>
          <w:szCs w:val="20"/>
          <w:lang w:val="es-ES_tradnl"/>
        </w:rPr>
        <w:t>las numerosas actividades del programa.</w:t>
      </w:r>
    </w:p>
    <w:p w14:paraId="3457FB27" w14:textId="40CAF31E" w:rsidR="00ED3F4F" w:rsidRPr="00F9517D" w:rsidRDefault="00E07F92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En mi papel como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CTO 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del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>program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>a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, 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>he disfrutado mucho trabaja</w:t>
      </w:r>
      <w:r w:rsidR="00B40EDB">
        <w:rPr>
          <w:rFonts w:cstheme="minorHAnsi"/>
          <w:color w:val="000000"/>
          <w:sz w:val="20"/>
          <w:szCs w:val="20"/>
          <w:lang w:val="es-ES_tradnl"/>
        </w:rPr>
        <w:t>ndo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 xml:space="preserve"> estrechamente con tant</w:t>
      </w:r>
      <w:r w:rsidR="00B40EDB">
        <w:rPr>
          <w:rFonts w:cstheme="minorHAnsi"/>
          <w:color w:val="000000"/>
          <w:sz w:val="20"/>
          <w:szCs w:val="20"/>
          <w:lang w:val="es-ES_tradnl"/>
        </w:rPr>
        <w:t>a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 xml:space="preserve">s </w:t>
      </w:r>
      <w:r w:rsidR="00F94FF0">
        <w:rPr>
          <w:rFonts w:cstheme="minorHAnsi"/>
          <w:color w:val="000000"/>
          <w:sz w:val="20"/>
          <w:szCs w:val="20"/>
          <w:lang w:val="es-ES_tradnl"/>
        </w:rPr>
        <w:t xml:space="preserve">personas 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>creativ</w:t>
      </w:r>
      <w:r w:rsidR="00F94FF0">
        <w:rPr>
          <w:rFonts w:cstheme="minorHAnsi"/>
          <w:color w:val="000000"/>
          <w:sz w:val="20"/>
          <w:szCs w:val="20"/>
          <w:lang w:val="es-ES_tradnl"/>
        </w:rPr>
        <w:t>a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>s, llen</w:t>
      </w:r>
      <w:r w:rsidR="00F94FF0">
        <w:rPr>
          <w:rFonts w:cstheme="minorHAnsi"/>
          <w:color w:val="000000"/>
          <w:sz w:val="20"/>
          <w:szCs w:val="20"/>
          <w:lang w:val="es-ES_tradnl"/>
        </w:rPr>
        <w:t>a</w:t>
      </w:r>
      <w:r w:rsidR="007F4DA2" w:rsidRPr="00F9517D">
        <w:rPr>
          <w:rFonts w:cstheme="minorHAnsi"/>
          <w:color w:val="000000"/>
          <w:sz w:val="20"/>
          <w:szCs w:val="20"/>
          <w:lang w:val="es-ES_tradnl"/>
        </w:rPr>
        <w:t xml:space="preserve">s de energía y profesionales de todas partes durante </w:t>
      </w:r>
      <w:r w:rsidR="006D5004" w:rsidRPr="00F9517D">
        <w:rPr>
          <w:rFonts w:cstheme="minorHAnsi"/>
          <w:color w:val="000000"/>
          <w:sz w:val="20"/>
          <w:szCs w:val="20"/>
          <w:lang w:val="es-ES_tradnl"/>
        </w:rPr>
        <w:t>la creación de conceptos y la fase de planificación del programa</w:t>
      </w:r>
      <w:r w:rsidR="00ED3F4F" w:rsidRPr="00F9517D">
        <w:rPr>
          <w:rFonts w:cstheme="minorHAnsi"/>
          <w:color w:val="000000"/>
          <w:sz w:val="20"/>
          <w:szCs w:val="20"/>
          <w:lang w:val="es-ES_tradnl"/>
        </w:rPr>
        <w:t xml:space="preserve">. </w:t>
      </w:r>
      <w:r w:rsidR="00642CB6" w:rsidRPr="00F9517D">
        <w:rPr>
          <w:rFonts w:cstheme="minorHAnsi"/>
          <w:color w:val="000000"/>
          <w:sz w:val="20"/>
          <w:szCs w:val="20"/>
          <w:lang w:val="es-ES_tradnl"/>
        </w:rPr>
        <w:t xml:space="preserve">Estoy seguro de que estaremos en contacto de una manera u otra cuando nos acerquemos a la fase de implementación. </w:t>
      </w:r>
      <w:r w:rsidR="001A1D4E" w:rsidRPr="00F9517D">
        <w:rPr>
          <w:rFonts w:cstheme="minorHAnsi"/>
          <w:color w:val="000000"/>
          <w:sz w:val="20"/>
          <w:szCs w:val="20"/>
          <w:lang w:val="es-ES_tradnl"/>
        </w:rPr>
        <w:t xml:space="preserve"> </w:t>
      </w:r>
    </w:p>
    <w:p w14:paraId="09116221" w14:textId="4300B2EE" w:rsidR="00720298" w:rsidRPr="00F9517D" w:rsidRDefault="00722C43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9517D">
        <w:rPr>
          <w:rFonts w:cstheme="minorHAnsi"/>
          <w:color w:val="000000"/>
          <w:sz w:val="20"/>
          <w:szCs w:val="20"/>
          <w:lang w:val="es-ES_tradnl"/>
        </w:rPr>
        <w:t>Dado que es probable que la mayoría particip</w:t>
      </w:r>
      <w:r w:rsidR="00601A90">
        <w:rPr>
          <w:rFonts w:cstheme="minorHAnsi"/>
          <w:color w:val="000000"/>
          <w:sz w:val="20"/>
          <w:szCs w:val="20"/>
          <w:lang w:val="es-ES_tradnl"/>
        </w:rPr>
        <w:t xml:space="preserve">éis 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de alguna manera en el Proyecto </w:t>
      </w:r>
      <w:r w:rsidRPr="00F9517D">
        <w:rPr>
          <w:rFonts w:cstheme="minorHAnsi"/>
          <w:i/>
          <w:color w:val="000000"/>
          <w:sz w:val="20"/>
          <w:szCs w:val="20"/>
          <w:lang w:val="es-ES_tradnl"/>
        </w:rPr>
        <w:t>FlowerPowe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>r en el futuro, nos gustaría mantener</w:t>
      </w:r>
      <w:r w:rsidR="00601A90">
        <w:rPr>
          <w:rFonts w:cstheme="minorHAnsi"/>
          <w:color w:val="000000"/>
          <w:sz w:val="20"/>
          <w:szCs w:val="20"/>
          <w:lang w:val="es-ES_tradnl"/>
        </w:rPr>
        <w:t>os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 informados sobre lo que está por venir. Este boletín informativo mensual y nuestra página de intranet son dos ejemplos de </w:t>
      </w:r>
      <w:r w:rsidR="00F94FF0">
        <w:rPr>
          <w:rFonts w:cstheme="minorHAnsi"/>
          <w:color w:val="000000"/>
          <w:sz w:val="20"/>
          <w:szCs w:val="20"/>
          <w:lang w:val="es-ES_tradnl"/>
        </w:rPr>
        <w:t xml:space="preserve">cómo compartiremos información y actualizaciones </w:t>
      </w:r>
      <w:r w:rsidRPr="00F9517D">
        <w:rPr>
          <w:rFonts w:cstheme="minorHAnsi"/>
          <w:color w:val="000000"/>
          <w:sz w:val="20"/>
          <w:szCs w:val="20"/>
          <w:lang w:val="es-ES_tradnl"/>
        </w:rPr>
        <w:t xml:space="preserve">sobre el progreso de </w:t>
      </w:r>
      <w:r w:rsidR="00D1142C" w:rsidRPr="00F9517D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D1142C" w:rsidRPr="00F9517D">
        <w:rPr>
          <w:rFonts w:cstheme="minorHAnsi"/>
          <w:color w:val="000000"/>
          <w:sz w:val="20"/>
          <w:szCs w:val="20"/>
          <w:lang w:val="es-ES_tradnl"/>
        </w:rPr>
        <w:t>!</w:t>
      </w:r>
    </w:p>
    <w:p w14:paraId="3E39F3DB" w14:textId="77777777" w:rsidR="00262F03" w:rsidRPr="00F9517D" w:rsidRDefault="00262F03" w:rsidP="00C760F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  <w:lang w:val="es-ES"/>
        </w:rPr>
      </w:pPr>
    </w:p>
    <w:p w14:paraId="1E92E619" w14:textId="0C1D9D66" w:rsidR="00D838CD" w:rsidRPr="00DD2CAA" w:rsidRDefault="002950B0" w:rsidP="00D838C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_tradnl"/>
        </w:rPr>
      </w:pPr>
      <w:r>
        <w:rPr>
          <w:rFonts w:cstheme="minorHAnsi"/>
          <w:b/>
          <w:color w:val="222222"/>
          <w:sz w:val="32"/>
          <w:szCs w:val="32"/>
          <w:lang w:val="es-ES_tradnl"/>
        </w:rPr>
        <w:t>¿</w:t>
      </w:r>
      <w:r w:rsidR="00F9517D">
        <w:rPr>
          <w:rFonts w:cstheme="minorHAnsi"/>
          <w:b/>
          <w:color w:val="222222"/>
          <w:sz w:val="32"/>
          <w:szCs w:val="32"/>
          <w:lang w:val="es-ES_tradnl"/>
        </w:rPr>
        <w:t>Dónde estamos ahora</w:t>
      </w:r>
      <w:r w:rsidR="00EF0280" w:rsidRPr="00DD2CAA">
        <w:rPr>
          <w:rFonts w:cstheme="minorHAnsi"/>
          <w:b/>
          <w:color w:val="222222"/>
          <w:sz w:val="32"/>
          <w:szCs w:val="32"/>
          <w:lang w:val="es-ES_tradnl"/>
        </w:rPr>
        <w:t>?</w:t>
      </w:r>
    </w:p>
    <w:p w14:paraId="7BD31216" w14:textId="62A22933" w:rsidR="00F35C99" w:rsidRPr="00DD2CAA" w:rsidRDefault="00CB0279" w:rsidP="00F35C99">
      <w:pPr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  <w:r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F63CBC" wp14:editId="17402F68">
                <wp:simplePos x="0" y="0"/>
                <wp:positionH relativeFrom="column">
                  <wp:posOffset>-114300</wp:posOffset>
                </wp:positionH>
                <wp:positionV relativeFrom="paragraph">
                  <wp:posOffset>3087370</wp:posOffset>
                </wp:positionV>
                <wp:extent cx="758825" cy="449580"/>
                <wp:effectExtent l="0" t="0" r="0" b="0"/>
                <wp:wrapNone/>
                <wp:docPr id="3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449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2F91132" w14:textId="3608B6B7" w:rsidR="00F35C99" w:rsidRDefault="00F35C99" w:rsidP="00F35C99">
                            <w:pP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</w:pPr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282</w:t>
                            </w: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ideas </w:t>
                            </w:r>
                            <w:r w:rsidR="00CB0279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desarrolladas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 en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 L0</w:t>
                            </w:r>
                          </w:p>
                          <w:p w14:paraId="48157FC2" w14:textId="77777777" w:rsidR="00F35C99" w:rsidRPr="000E6805" w:rsidRDefault="00F35C99" w:rsidP="00F35C99">
                            <w:pPr>
                              <w:ind w:left="14"/>
                              <w:rPr>
                                <w:color w:val="E64823" w:themeColor="accent5"/>
                                <w:sz w:val="14"/>
                                <w:szCs w:val="14"/>
                              </w:rPr>
                            </w:pP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26" o:spid="_x0000_s1026" type="#_x0000_t202" style="position:absolute;left:0;text-align:left;margin-left:-9pt;margin-top:243.1pt;width:59.75pt;height:3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" filled="f" stroked="f" strokecolor="#ffca08 [3204]">
                <v:textbox inset="0,0,0,0">
                  <w:txbxContent>
                    <w:p w14:paraId="22F91132" w14:textId="3608B6B7" w:rsidR="00F35C99" w:rsidRDefault="00F35C99" w:rsidP="00F35C99">
                      <w:pP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</w:pPr>
                      <w: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282</w:t>
                      </w: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ideas </w:t>
                      </w:r>
                      <w:r w:rsidR="00CB0279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desarrolladas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 en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 L0</w:t>
                      </w:r>
                    </w:p>
                    <w:p w14:paraId="48157FC2" w14:textId="77777777" w:rsidR="00F35C99" w:rsidRPr="000E6805" w:rsidRDefault="00F35C99" w:rsidP="00F35C99">
                      <w:pPr>
                        <w:ind w:left="14"/>
                        <w:rPr>
                          <w:color w:val="E64823" w:themeColor="accent5"/>
                          <w:sz w:val="14"/>
                          <w:szCs w:val="14"/>
                        </w:rPr>
                      </w:pP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del w:id="0" w:author="Sara Bahramali" w:date="2020-08-11T15:59:00Z">
        <w:r w:rsidR="00772387" w:rsidRPr="00DD2CAA" w:rsidDel="003C5A5D">
          <w:rPr>
            <w:noProof/>
            <w:sz w:val="28"/>
            <w:szCs w:val="28"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3E9104BE" wp14:editId="6BA45B0A">
                  <wp:simplePos x="0" y="0"/>
                  <wp:positionH relativeFrom="column">
                    <wp:posOffset>3712210</wp:posOffset>
                  </wp:positionH>
                  <wp:positionV relativeFrom="paragraph">
                    <wp:posOffset>3096895</wp:posOffset>
                  </wp:positionV>
                  <wp:extent cx="1031875" cy="254000"/>
                  <wp:effectExtent l="0" t="0" r="0" b="0"/>
                  <wp:wrapNone/>
                  <wp:docPr id="17" name="object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31875" cy="25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E98C3" w14:textId="0EE0DB12" w:rsidR="00F35C99" w:rsidRPr="00772387" w:rsidRDefault="00772387" w:rsidP="00F35C99">
                              <w:pPr>
                                <w:rPr>
                                  <w:color w:val="E64823" w:themeColor="accent5"/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Sin </w:t>
                              </w:r>
                              <w:r w:rsidR="00F35C99"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pro</w:t>
                              </w:r>
                              <w:r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y</w:t>
                              </w:r>
                              <w:r w:rsidR="00F35C99"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ect</w:t>
                              </w:r>
                              <w:r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o</w:t>
                              </w:r>
                              <w:r w:rsidR="00F35C99"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s </w:t>
                              </w:r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aún </w:t>
                              </w:r>
                              <w:r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en </w:t>
                              </w:r>
                              <w:r w:rsidR="00F35C99" w:rsidRPr="00772387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 L4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27" type="#_x0000_t202" style="position:absolute;left:0;text-align:left;margin-left:292.3pt;margin-top:243.85pt;width:81.25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" filled="f" stroked="f" strokecolor="#ffca08 [3204]">
                  <v:textbox inset="0,0,0,0">
                    <w:txbxContent>
                      <w:p w14:paraId="796E98C3" w14:textId="0EE0DB12" w:rsidR="00F35C99" w:rsidRPr="00772387" w:rsidRDefault="00772387" w:rsidP="00F35C99">
                        <w:pPr>
                          <w:rPr>
                            <w:color w:val="E64823" w:themeColor="accent5"/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Sin </w:t>
                        </w:r>
                        <w:r w:rsidR="00F35C99"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>pro</w:t>
                        </w:r>
                        <w:r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>y</w:t>
                        </w:r>
                        <w:r w:rsidR="00F35C99"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>ect</w:t>
                        </w:r>
                        <w:r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>o</w:t>
                        </w:r>
                        <w:r w:rsidR="00F35C99"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s </w:t>
                        </w:r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aún </w:t>
                        </w:r>
                        <w:r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en </w:t>
                        </w:r>
                        <w:r w:rsidR="00F35C99" w:rsidRPr="00772387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 L4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72387" w:rsidRPr="00DD2CAA" w:rsidDel="003C5A5D">
          <w:rPr>
            <w:noProof/>
            <w:sz w:val="28"/>
            <w:szCs w:val="28"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4591D073" wp14:editId="593DE34C">
                  <wp:simplePos x="0" y="0"/>
                  <wp:positionH relativeFrom="column">
                    <wp:posOffset>4852670</wp:posOffset>
                  </wp:positionH>
                  <wp:positionV relativeFrom="paragraph">
                    <wp:posOffset>3072765</wp:posOffset>
                  </wp:positionV>
                  <wp:extent cx="965200" cy="190500"/>
                  <wp:effectExtent l="0" t="0" r="0" b="0"/>
                  <wp:wrapNone/>
                  <wp:docPr id="18" name="object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652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769A0" w14:textId="081B86B9" w:rsidR="00F35C99" w:rsidRPr="00F02144" w:rsidRDefault="00772387" w:rsidP="00F35C99">
                              <w:pPr>
                                <w:ind w:left="14"/>
                                <w:rPr>
                                  <w:color w:val="E64823" w:themeColor="accent5"/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Sin </w:t>
                              </w: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p</w:t>
                              </w:r>
                              <w:r w:rsidR="00F35C99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ro</w:t>
                              </w: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y</w:t>
                              </w:r>
                              <w:r w:rsidR="00F35C99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ect</w:t>
                              </w: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o</w:t>
                              </w:r>
                              <w:r w:rsidR="00F35C99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s</w:t>
                              </w: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 xml:space="preserve"> aún en</w:t>
                              </w:r>
                              <w:r w:rsidR="00F35C99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 xml:space="preserve"> L5  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28" type="#_x0000_t202" style="position:absolute;left:0;text-align:left;margin-left:382.1pt;margin-top:241.95pt;width:76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" filled="f" stroked="f" strokecolor="#ffca08 [3204]">
                  <v:textbox inset="0,0,0,0">
                    <w:txbxContent>
                      <w:p w14:paraId="22E769A0" w14:textId="081B86B9" w:rsidR="00F35C99" w:rsidRPr="00F02144" w:rsidRDefault="00772387" w:rsidP="00F35C99">
                        <w:pPr>
                          <w:ind w:left="14"/>
                          <w:rPr>
                            <w:color w:val="E64823" w:themeColor="accent5"/>
                            <w:sz w:val="14"/>
                            <w:szCs w:val="14"/>
                            <w:lang w:val="es-ES_tradnl"/>
                          </w:rPr>
                        </w:pPr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Sin </w:t>
                        </w: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p</w:t>
                        </w:r>
                        <w:r w:rsidR="00F35C99"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ro</w:t>
                        </w: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y</w:t>
                        </w:r>
                        <w:r w:rsidR="00F35C99"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ect</w:t>
                        </w: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o</w:t>
                        </w:r>
                        <w:r w:rsidR="00F35C99"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s</w:t>
                        </w: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 xml:space="preserve"> aún en</w:t>
                        </w:r>
                        <w:r w:rsidR="00F35C99" w:rsidRPr="00F0214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 xml:space="preserve"> L5  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r w:rsidR="00772387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69049F" wp14:editId="24EB95D3">
                <wp:simplePos x="0" y="0"/>
                <wp:positionH relativeFrom="column">
                  <wp:posOffset>769620</wp:posOffset>
                </wp:positionH>
                <wp:positionV relativeFrom="paragraph">
                  <wp:posOffset>3086100</wp:posOffset>
                </wp:positionV>
                <wp:extent cx="555625" cy="254000"/>
                <wp:effectExtent l="0" t="0" r="0" b="0"/>
                <wp:wrapNone/>
                <wp:docPr id="13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5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82313AD" w14:textId="2971B232" w:rsidR="00F35C99" w:rsidRPr="00F02144" w:rsidRDefault="00F35C99" w:rsidP="00F35C99">
                            <w:pPr>
                              <w:ind w:left="14"/>
                              <w:rPr>
                                <w:color w:val="E64823" w:themeColor="accent5"/>
                                <w:sz w:val="14"/>
                                <w:szCs w:val="14"/>
                                <w:lang w:val="es-ES_tradnl"/>
                              </w:rPr>
                            </w:pP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231 ideas 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pasadas a 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L1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0.6pt;margin-top:243pt;width:43.75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" filled="f" stroked="f" strokecolor="#ffca08 [3204]">
                <v:textbox inset="0,0,0,0">
                  <w:txbxContent>
                    <w:p w14:paraId="782313AD" w14:textId="2971B232" w:rsidR="00F35C99" w:rsidRPr="00F02144" w:rsidRDefault="00F35C99" w:rsidP="00F35C99">
                      <w:pPr>
                        <w:ind w:left="14"/>
                        <w:rPr>
                          <w:color w:val="E64823" w:themeColor="accent5"/>
                          <w:sz w:val="14"/>
                          <w:szCs w:val="14"/>
                          <w:lang w:val="es-ES_tradnl"/>
                        </w:rPr>
                      </w:pP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231 ideas 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pasadas a 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L1 </w:t>
                      </w:r>
                    </w:p>
                  </w:txbxContent>
                </v:textbox>
              </v:shape>
            </w:pict>
          </mc:Fallback>
        </mc:AlternateContent>
      </w:r>
      <w:r w:rsidR="001202C4" w:rsidRPr="00DD2CAA">
        <w:rPr>
          <w:noProof/>
          <w:sz w:val="28"/>
          <w:szCs w:val="28"/>
          <w:lang w:val="es-ES" w:eastAsia="es-E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3AB3D06" wp14:editId="56E90544">
                <wp:simplePos x="0" y="0"/>
                <wp:positionH relativeFrom="margin">
                  <wp:align>left</wp:align>
                </wp:positionH>
                <wp:positionV relativeFrom="paragraph">
                  <wp:posOffset>426085</wp:posOffset>
                </wp:positionV>
                <wp:extent cx="5556250" cy="3341370"/>
                <wp:effectExtent l="0" t="0" r="2540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250" cy="3341771"/>
                          <a:chOff x="0" y="0"/>
                          <a:chExt cx="11104172" cy="4516038"/>
                        </a:xfrm>
                      </wpg:grpSpPr>
                      <wps:wsp>
                        <wps:cNvPr id="76" name="Legend1"/>
                        <wps:cNvSpPr>
                          <a:spLocks noChangeArrowheads="1"/>
                        </wps:cNvSpPr>
                        <wps:spPr bwMode="auto">
                          <a:xfrm>
                            <a:off x="8832788" y="25399"/>
                            <a:ext cx="1059814" cy="31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2BF3ED" w14:textId="31DB716C" w:rsidR="00F35C99" w:rsidRPr="00F02144" w:rsidRDefault="001202C4" w:rsidP="00F35C99">
                              <w:pPr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+mn-cs"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Planificación ascendente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3" name="Legend1"/>
                        <wps:cNvSpPr>
                          <a:spLocks noChangeArrowheads="1"/>
                        </wps:cNvSpPr>
                        <wps:spPr bwMode="auto">
                          <a:xfrm>
                            <a:off x="10261528" y="25399"/>
                            <a:ext cx="842644" cy="31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3988C4" w14:textId="18719FA1" w:rsidR="00F35C99" w:rsidRPr="00F02144" w:rsidRDefault="001202C4" w:rsidP="00F35C99">
                              <w:pPr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+mn-cs"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Ejecución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69" name="RectangleLegend1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F4D401-59A8-423F-85EB-A1E42930610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064750" y="6350"/>
                            <a:ext cx="132623" cy="191817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rgbClr val="FF5000"/>
                            </a:solidFill>
                          </a:ln>
                        </wps:spPr>
                        <wps:bodyPr wrap="none" lIns="0" tIns="0" rIns="0" bIns="0" rtlCol="0" anchor="ctr">
                          <a:noAutofit/>
                        </wps:bodyPr>
                      </wps:wsp>
                      <wps:wsp>
                        <wps:cNvPr id="74" name="RectangleLegend1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EF8160-9726-4B07-BEA7-5EB609D08E3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636000" y="6350"/>
                            <a:ext cx="132623" cy="191817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88" name="Line 26"/>
                        <wps:cNvCnPr/>
                        <wps:spPr bwMode="gray">
                          <a:xfrm>
                            <a:off x="1377950" y="2387600"/>
                            <a:ext cx="1635253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7" name="Line 26"/>
                        <wps:cNvCnPr/>
                        <wps:spPr bwMode="gray">
                          <a:xfrm>
                            <a:off x="3124200" y="2387600"/>
                            <a:ext cx="1809701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9" name="Line 30"/>
                        <wps:cNvCnPr/>
                        <wps:spPr bwMode="gray">
                          <a:xfrm>
                            <a:off x="5041900" y="2387600"/>
                            <a:ext cx="2187012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65" name="Line 34"/>
                        <wps:cNvCnPr/>
                        <wps:spPr bwMode="gray">
                          <a:xfrm>
                            <a:off x="9372600" y="2387600"/>
                            <a:ext cx="1710409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93" name="Line 30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A58AD9-125B-4280-8255-18ABD2181C07}"/>
                            </a:ext>
                          </a:extLst>
                        </wps:cNvPr>
                        <wps:cNvCnPr/>
                        <wps:spPr bwMode="gray">
                          <a:xfrm>
                            <a:off x="7340600" y="2387600"/>
                            <a:ext cx="1921034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77" name="Line 27"/>
                        <wps:cNvCnPr/>
                        <wps:spPr bwMode="gray">
                          <a:xfrm flipV="1">
                            <a:off x="3549650" y="1885950"/>
                            <a:ext cx="0" cy="500141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7" name="Line 35"/>
                        <wps:cNvCnPr/>
                        <wps:spPr bwMode="gray">
                          <a:xfrm flipV="1">
                            <a:off x="7550150" y="1746250"/>
                            <a:ext cx="0" cy="640816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8" name="Line 31"/>
                        <wps:cNvCnPr/>
                        <wps:spPr bwMode="gray">
                          <a:xfrm flipV="1">
                            <a:off x="5549900" y="1784350"/>
                            <a:ext cx="0" cy="604623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9" name="Line 27"/>
                        <wps:cNvCnPr/>
                        <wps:spPr bwMode="gray">
                          <a:xfrm flipV="1">
                            <a:off x="1492250" y="2152650"/>
                            <a:ext cx="0" cy="233603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68" name="Line 35"/>
                        <wps:cNvCnPr/>
                        <wps:spPr bwMode="gray">
                          <a:xfrm flipV="1">
                            <a:off x="9563100" y="1746250"/>
                            <a:ext cx="0" cy="640816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1" name="object 18"/>
                        <wps:cNvSpPr txBox="1"/>
                        <wps:spPr>
                          <a:xfrm>
                            <a:off x="3447213" y="342798"/>
                            <a:ext cx="178936" cy="207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08D7C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L2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3" name="object 20"/>
                        <wps:cNvSpPr txBox="1"/>
                        <wps:spPr>
                          <a:xfrm>
                            <a:off x="5434284" y="476053"/>
                            <a:ext cx="178936" cy="208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0B66B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L3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5" name="object 22"/>
                        <wps:cNvSpPr txBox="1"/>
                        <wps:spPr>
                          <a:xfrm>
                            <a:off x="7427699" y="564911"/>
                            <a:ext cx="178936" cy="202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32820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L4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7" name="object 26"/>
                        <wps:cNvSpPr txBox="1"/>
                        <wps:spPr>
                          <a:xfrm>
                            <a:off x="1288739" y="0"/>
                            <a:ext cx="178936" cy="20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713D6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L1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64" name="object 24"/>
                        <wps:cNvSpPr txBox="1"/>
                        <wps:spPr>
                          <a:xfrm>
                            <a:off x="9395721" y="602992"/>
                            <a:ext cx="178936" cy="211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0EC22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L5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80" name="object 26"/>
                        <wps:cNvSpPr txBox="1"/>
                        <wps:spPr>
                          <a:xfrm>
                            <a:off x="171411" y="774513"/>
                            <a:ext cx="178936" cy="29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3FA3B4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L0</w:t>
                              </w:r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97" name="Oval 10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3384550" y="622300"/>
                            <a:ext cx="338934" cy="1106873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98" name="Freeform 11"/>
                        <wps:cNvSpPr>
                          <a:spLocks/>
                        </wps:cNvSpPr>
                        <wps:spPr bwMode="gray">
                          <a:xfrm>
                            <a:off x="9537700" y="882650"/>
                            <a:ext cx="124274" cy="570308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345"/>
                              <a:gd name="T2" fmla="*/ 46 w 49"/>
                              <a:gd name="T3" fmla="*/ 168 h 345"/>
                              <a:gd name="T4" fmla="*/ 4 w 49"/>
                              <a:gd name="T5" fmla="*/ 345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345">
                                <a:moveTo>
                                  <a:pt x="0" y="0"/>
                                </a:moveTo>
                                <a:cubicBezTo>
                                  <a:pt x="18" y="0"/>
                                  <a:pt x="43" y="42"/>
                                  <a:pt x="46" y="168"/>
                                </a:cubicBezTo>
                                <a:cubicBezTo>
                                  <a:pt x="49" y="294"/>
                                  <a:pt x="24" y="331"/>
                                  <a:pt x="4" y="345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FF5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01" name="Oval 12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5410200" y="774700"/>
                            <a:ext cx="319162" cy="805756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67" name="object 29"/>
                        <wps:cNvSpPr txBox="1"/>
                        <wps:spPr>
                          <a:xfrm>
                            <a:off x="8467092" y="998867"/>
                            <a:ext cx="965744" cy="438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7F195" w14:textId="2C20F78A" w:rsidR="00F35C99" w:rsidRPr="00F02144" w:rsidRDefault="001202C4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Supervis</w:t>
                              </w:r>
                              <w:r w:rsidR="00772387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ión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68" name="object 30"/>
                        <wps:cNvSpPr txBox="1"/>
                        <wps:spPr>
                          <a:xfrm>
                            <a:off x="4218316" y="998747"/>
                            <a:ext cx="996487" cy="43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B95A8" w14:textId="4B2ED0EE" w:rsidR="00F35C99" w:rsidRPr="00F0214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Plan</w:t>
                              </w:r>
                              <w:r w:rsidR="001202C4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ifica</w:t>
                              </w:r>
                              <w:r w:rsidR="00772387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ción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69" name="object 31"/>
                        <wps:cNvSpPr txBox="1"/>
                        <wps:spPr>
                          <a:xfrm>
                            <a:off x="6101988" y="1060417"/>
                            <a:ext cx="1038225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90E2B" w14:textId="588CA16B" w:rsidR="00F35C99" w:rsidRPr="00F02144" w:rsidRDefault="00F35C99" w:rsidP="00F35C99">
                              <w:pPr>
                                <w:ind w:left="14"/>
                                <w:jc w:val="center"/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Impl</w:t>
                              </w:r>
                              <w:r w:rsidR="00772387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antación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0" name="object 32"/>
                        <wps:cNvSpPr txBox="1"/>
                        <wps:spPr>
                          <a:xfrm>
                            <a:off x="2374709" y="1060417"/>
                            <a:ext cx="786766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1740B" w14:textId="37C171C4" w:rsidR="00F35C99" w:rsidRPr="00F0214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1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Valida</w:t>
                              </w:r>
                              <w:r w:rsidR="00DA5B2A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1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ción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1" name="object 33"/>
                        <wps:cNvSpPr txBox="1"/>
                        <wps:spPr>
                          <a:xfrm>
                            <a:off x="171441" y="1060036"/>
                            <a:ext cx="805726" cy="587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D9D78" w14:textId="77777777"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Ideas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3" name="object 35"/>
                        <wps:cNvSpPr txBox="1"/>
                        <wps:spPr>
                          <a:xfrm>
                            <a:off x="9978522" y="1039938"/>
                            <a:ext cx="850262" cy="272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EC568" w14:textId="2998C643" w:rsidR="00F35C99" w:rsidRPr="00F02144" w:rsidRDefault="001202C4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Finaliza</w:t>
                              </w:r>
                              <w:r w:rsidR="00772387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ción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6" name="Straight Connector 15"/>
                        <wps:cNvCnPr>
                          <a:cxnSpLocks/>
                        </wps:cNvCnPr>
                        <wps:spPr>
                          <a:xfrm>
                            <a:off x="811595" y="1263650"/>
                            <a:ext cx="31785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4" name="Straight Connector 83"/>
                        <wps:cNvCnPr>
                          <a:cxnSpLocks/>
                        </wps:cNvCnPr>
                        <wps:spPr>
                          <a:xfrm>
                            <a:off x="971550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1" name="Straight Connector 110"/>
                        <wps:cNvCnPr>
                          <a:cxnSpLocks/>
                        </wps:cNvCnPr>
                        <wps:spPr>
                          <a:xfrm>
                            <a:off x="909955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2" name="Straight Connector 111"/>
                        <wps:cNvCnPr>
                          <a:cxnSpLocks/>
                        </wps:cNvCnPr>
                        <wps:spPr>
                          <a:xfrm>
                            <a:off x="715645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3" name="Straight Connector 112"/>
                        <wps:cNvCnPr>
                          <a:cxnSpLocks/>
                        </wps:cNvCnPr>
                        <wps:spPr>
                          <a:xfrm>
                            <a:off x="5077408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4" name="Straight Connector 113"/>
                        <wps:cNvCnPr>
                          <a:cxnSpLocks/>
                        </wps:cNvCnPr>
                        <wps:spPr>
                          <a:xfrm>
                            <a:off x="309880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5" name="Freeform 5"/>
                        <wps:cNvSpPr>
                          <a:spLocks/>
                        </wps:cNvSpPr>
                        <wps:spPr bwMode="gray">
                          <a:xfrm>
                            <a:off x="1454150" y="292100"/>
                            <a:ext cx="8188433" cy="1771963"/>
                          </a:xfrm>
                          <a:custGeom>
                            <a:avLst/>
                            <a:gdLst>
                              <a:gd name="T0" fmla="*/ 3387 w 3431"/>
                              <a:gd name="T1" fmla="*/ 355 h 1061"/>
                              <a:gd name="T2" fmla="*/ 1913 w 3431"/>
                              <a:gd name="T3" fmla="*/ 301 h 1061"/>
                              <a:gd name="T4" fmla="*/ 1327 w 3431"/>
                              <a:gd name="T5" fmla="*/ 253 h 1061"/>
                              <a:gd name="T6" fmla="*/ 985 w 3431"/>
                              <a:gd name="T7" fmla="*/ 210 h 1061"/>
                              <a:gd name="T8" fmla="*/ 749 w 3431"/>
                              <a:gd name="T9" fmla="*/ 171 h 1061"/>
                              <a:gd name="T10" fmla="*/ 466 w 3431"/>
                              <a:gd name="T11" fmla="*/ 112 h 1061"/>
                              <a:gd name="T12" fmla="*/ 39 w 3431"/>
                              <a:gd name="T13" fmla="*/ 1 h 1061"/>
                              <a:gd name="T14" fmla="*/ 8 w 3431"/>
                              <a:gd name="T15" fmla="*/ 0 h 1061"/>
                              <a:gd name="T16" fmla="*/ 183 w 3431"/>
                              <a:gd name="T17" fmla="*/ 508 h 1061"/>
                              <a:gd name="T18" fmla="*/ 0 w 3431"/>
                              <a:gd name="T19" fmla="*/ 1061 h 1061"/>
                              <a:gd name="T20" fmla="*/ 344 w 3431"/>
                              <a:gd name="T21" fmla="*/ 970 h 1061"/>
                              <a:gd name="T22" fmla="*/ 701 w 3431"/>
                              <a:gd name="T23" fmla="*/ 890 h 1061"/>
                              <a:gd name="T24" fmla="*/ 1089 w 3431"/>
                              <a:gd name="T25" fmla="*/ 830 h 1061"/>
                              <a:gd name="T26" fmla="*/ 1447 w 3431"/>
                              <a:gd name="T27" fmla="*/ 787 h 1061"/>
                              <a:gd name="T28" fmla="*/ 2417 w 3431"/>
                              <a:gd name="T29" fmla="*/ 728 h 1061"/>
                              <a:gd name="T30" fmla="*/ 3392 w 3431"/>
                              <a:gd name="T31" fmla="*/ 698 h 1061"/>
                              <a:gd name="T32" fmla="*/ 3430 w 3431"/>
                              <a:gd name="T33" fmla="*/ 515 h 1061"/>
                              <a:gd name="T34" fmla="*/ 3387 w 3431"/>
                              <a:gd name="T35" fmla="*/ 355 h 1061"/>
                              <a:gd name="connsiteX0" fmla="*/ 9872 w 9997"/>
                              <a:gd name="connsiteY0" fmla="*/ 3346 h 10000"/>
                              <a:gd name="connsiteX1" fmla="*/ 5576 w 9997"/>
                              <a:gd name="connsiteY1" fmla="*/ 2837 h 10000"/>
                              <a:gd name="connsiteX2" fmla="*/ 3868 w 9997"/>
                              <a:gd name="connsiteY2" fmla="*/ 2385 h 10000"/>
                              <a:gd name="connsiteX3" fmla="*/ 2871 w 9997"/>
                              <a:gd name="connsiteY3" fmla="*/ 1979 h 10000"/>
                              <a:gd name="connsiteX4" fmla="*/ 2183 w 9997"/>
                              <a:gd name="connsiteY4" fmla="*/ 1612 h 10000"/>
                              <a:gd name="connsiteX5" fmla="*/ 1358 w 9997"/>
                              <a:gd name="connsiteY5" fmla="*/ 1056 h 10000"/>
                              <a:gd name="connsiteX6" fmla="*/ 114 w 9997"/>
                              <a:gd name="connsiteY6" fmla="*/ 9 h 10000"/>
                              <a:gd name="connsiteX7" fmla="*/ 23 w 9997"/>
                              <a:gd name="connsiteY7" fmla="*/ 0 h 10000"/>
                              <a:gd name="connsiteX8" fmla="*/ 211 w 9997"/>
                              <a:gd name="connsiteY8" fmla="*/ 4730 h 10000"/>
                              <a:gd name="connsiteX9" fmla="*/ 0 w 9997"/>
                              <a:gd name="connsiteY9" fmla="*/ 10000 h 10000"/>
                              <a:gd name="connsiteX10" fmla="*/ 1003 w 9997"/>
                              <a:gd name="connsiteY10" fmla="*/ 9142 h 10000"/>
                              <a:gd name="connsiteX11" fmla="*/ 2043 w 9997"/>
                              <a:gd name="connsiteY11" fmla="*/ 8388 h 10000"/>
                              <a:gd name="connsiteX12" fmla="*/ 3174 w 9997"/>
                              <a:gd name="connsiteY12" fmla="*/ 7823 h 10000"/>
                              <a:gd name="connsiteX13" fmla="*/ 4217 w 9997"/>
                              <a:gd name="connsiteY13" fmla="*/ 7418 h 10000"/>
                              <a:gd name="connsiteX14" fmla="*/ 7045 w 9997"/>
                              <a:gd name="connsiteY14" fmla="*/ 6861 h 10000"/>
                              <a:gd name="connsiteX15" fmla="*/ 9886 w 9997"/>
                              <a:gd name="connsiteY15" fmla="*/ 6579 h 10000"/>
                              <a:gd name="connsiteX16" fmla="*/ 9997 w 9997"/>
                              <a:gd name="connsiteY16" fmla="*/ 4854 h 10000"/>
                              <a:gd name="connsiteX17" fmla="*/ 9872 w 9997"/>
                              <a:gd name="connsiteY17" fmla="*/ 3346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997" h="10000">
                                <a:moveTo>
                                  <a:pt x="9872" y="3346"/>
                                </a:moveTo>
                                <a:lnTo>
                                  <a:pt x="5576" y="2837"/>
                                </a:lnTo>
                                <a:lnTo>
                                  <a:pt x="3868" y="2385"/>
                                </a:lnTo>
                                <a:lnTo>
                                  <a:pt x="2871" y="1979"/>
                                </a:lnTo>
                                <a:lnTo>
                                  <a:pt x="2183" y="1612"/>
                                </a:lnTo>
                                <a:lnTo>
                                  <a:pt x="1358" y="1056"/>
                                </a:lnTo>
                                <a:lnTo>
                                  <a:pt x="114" y="9"/>
                                </a:lnTo>
                                <a:lnTo>
                                  <a:pt x="23" y="0"/>
                                </a:lnTo>
                                <a:cubicBezTo>
                                  <a:pt x="86" y="1577"/>
                                  <a:pt x="148" y="3153"/>
                                  <a:pt x="211" y="4730"/>
                                </a:cubicBezTo>
                                <a:cubicBezTo>
                                  <a:pt x="141" y="6487"/>
                                  <a:pt x="70" y="8243"/>
                                  <a:pt x="0" y="10000"/>
                                </a:cubicBezTo>
                                <a:lnTo>
                                  <a:pt x="1003" y="9142"/>
                                </a:lnTo>
                                <a:lnTo>
                                  <a:pt x="2043" y="8388"/>
                                </a:lnTo>
                                <a:lnTo>
                                  <a:pt x="3174" y="7823"/>
                                </a:lnTo>
                                <a:lnTo>
                                  <a:pt x="4217" y="7418"/>
                                </a:lnTo>
                                <a:lnTo>
                                  <a:pt x="7045" y="6861"/>
                                </a:lnTo>
                                <a:lnTo>
                                  <a:pt x="9886" y="6579"/>
                                </a:lnTo>
                                <a:cubicBezTo>
                                  <a:pt x="9997" y="6145"/>
                                  <a:pt x="10000" y="5391"/>
                                  <a:pt x="9997" y="4854"/>
                                </a:cubicBezTo>
                                <a:cubicBezTo>
                                  <a:pt x="9991" y="3996"/>
                                  <a:pt x="9939" y="3487"/>
                                  <a:pt x="9872" y="334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5000"/>
                            </a:solidFill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86" name="Oval 6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1174750" y="273050"/>
                            <a:ext cx="601607" cy="1801845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10" name="Oval 13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9398000" y="882650"/>
                            <a:ext cx="260809" cy="577348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96" name="Oval 9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7404100" y="838200"/>
                            <a:ext cx="288093" cy="662325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4" name="TextBox 9"/>
                        <wps:cNvSpPr txBox="1">
                          <a:spLocks/>
                        </wps:cNvSpPr>
                        <wps:spPr>
                          <a:xfrm>
                            <a:off x="0" y="2635168"/>
                            <a:ext cx="113347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80531" w14:textId="16AF9F35" w:rsidR="00F35C99" w:rsidRPr="00F02144" w:rsidRDefault="00DA5B2A" w:rsidP="00F35C99">
                              <w:pPr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Idea inicial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36" name="TextBox 35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74930C-3195-47EC-83DC-2FC743B2C9F7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1377880" y="2635168"/>
                            <a:ext cx="163512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BFD8C" w14:textId="71223D10" w:rsidR="00F35C99" w:rsidRPr="00DA5B2A" w:rsidRDefault="00F35C99" w:rsidP="00F35C99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 w:rsidRPr="00DA5B2A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Idea </w:t>
                              </w:r>
                              <w:r w:rsidR="00DA5B2A" w:rsidRPr="00DA5B2A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con respons</w:t>
                              </w:r>
                              <w:r w:rsidR="00DA5B2A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a</w:t>
                              </w:r>
                              <w:r w:rsidR="00DA5B2A" w:rsidRPr="00DA5B2A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ble asignado e impacto estimado 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42" name="TextBox 41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AA24A5-67F8-408B-AEEF-30BCAF2C4834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3124042" y="2635168"/>
                            <a:ext cx="1809750" cy="136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AA80C" w14:textId="2CD1DEE4" w:rsidR="00F35C99" w:rsidRPr="00772387" w:rsidRDefault="00F35C99" w:rsidP="00F35C99">
                              <w:pP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Pro</w:t>
                              </w:r>
                              <w:r w:rsidR="00772387"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y</w:t>
                              </w:r>
                              <w:r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ect</w:t>
                              </w:r>
                              <w:r w:rsidR="00772387"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o</w:t>
                              </w:r>
                              <w:r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 defin</w:t>
                              </w:r>
                              <w:r w:rsidR="00772387"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ido con </w:t>
                              </w:r>
                              <w:r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 </w:t>
                              </w:r>
                              <w:r w:rsidR="00772387" w:rsidRPr="00772387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plan de negocios aprobado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44" name="TextBox 43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7CD3EF-E9E4-436E-881A-F82C3BCCC5B9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5041645" y="2635168"/>
                            <a:ext cx="2186940" cy="188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D9312" w14:textId="083A73D6" w:rsidR="00F35C99" w:rsidRPr="006818CC" w:rsidRDefault="00F35C99" w:rsidP="00F35C99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Pro</w:t>
                              </w:r>
                              <w:r w:rsidR="005B23CB"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y</w:t>
                              </w:r>
                              <w:r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ect</w:t>
                              </w:r>
                              <w:r w:rsidR="005B23CB"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o</w:t>
                              </w:r>
                              <w:r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 </w:t>
                              </w:r>
                              <w:r w:rsidR="005B23CB"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>con plan de negocio</w:t>
                              </w:r>
                              <w:r w:rsidR="006818CC" w:rsidRPr="006818C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"/>
                                </w:rPr>
                                <w:t xml:space="preserve">s, objetivos e implementación aprobados 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50" name="TextBox 49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5EC117-B72C-4119-8833-9B6F41C9271A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7340228" y="2634927"/>
                            <a:ext cx="1921510" cy="911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01B03" w14:textId="07AA5F04" w:rsidR="00F35C99" w:rsidRPr="00F02144" w:rsidRDefault="00F35C99" w:rsidP="00F35C99">
                              <w:pPr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Pro</w:t>
                              </w:r>
                              <w:r w:rsidR="006818CC"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y</w:t>
                              </w:r>
                              <w:r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ect</w:t>
                              </w:r>
                              <w:r w:rsidR="006818CC"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o</w:t>
                              </w:r>
                              <w:r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 xml:space="preserve"> implement</w:t>
                              </w:r>
                              <w:r w:rsidR="006818CC"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a</w:t>
                              </w:r>
                              <w:r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d</w:t>
                              </w:r>
                              <w:r w:rsidR="006818CC" w:rsidRPr="00F02144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o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52" name="TextBox 51">
                          <a:extLst>
                            <a:ext uri="{FF2B5EF4-FFF2-40B4-BE49-F238E27FC236}">
                              <a16:creationId xmlns:w15="http://schemas.microsoft.com/office/word/2012/wordml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0127E5-87E8-4CB5-885C-915D88D4F681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9372126" y="2634927"/>
                            <a:ext cx="1710690" cy="136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93D80" w14:textId="7F746344" w:rsidR="00F35C99" w:rsidRPr="00F02144" w:rsidRDefault="00F35C99" w:rsidP="00F35C99">
                              <w:pPr>
                                <w:rPr>
                                  <w:sz w:val="14"/>
                                  <w:szCs w:val="14"/>
                                  <w:lang w:val="es-ES_tradnl"/>
                                </w:rPr>
                              </w:pP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Impact</w:t>
                              </w:r>
                              <w:r w:rsidR="006818CC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o</w:t>
                              </w:r>
                              <w:r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 xml:space="preserve"> </w:t>
                              </w:r>
                              <w:r w:rsidR="006818CC" w:rsidRPr="00F0214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s-ES_tradnl"/>
                                </w:rPr>
                                <w:t>materializado</w:t>
                              </w:r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0;margin-top:33.55pt;width:437.5pt;height:263.1pt;z-index:251677696;mso-position-horizontal:left;mso-position-horizontal-relative:margin;mso-width-relative:margin;mso-height-relative:margin" coordsize="111041,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">
                <v:rect id="Legend1" o:spid="_x0000_s1031" style="position:absolute;left:88327;top:253;width:10599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8i8MA&#10;AADbAAAADwAAAGRycy9kb3ducmV2LnhtbESPUWsCMRCE3wv+h7AF32pSBStXo4io+NJC7/wBy2W9&#10;HL1sjktOT399Iwh9HGbnm53lenCNuFAXas8a3icKBHHpTc2VhlOxf1uACBHZYOOZNNwowHo1elli&#10;ZvyVf+iSx0okCIcMNdgY20zKUFpyGCa+JU7e2XcOY5JdJU2H1wR3jZwqNZcOa04NFlvaWip/896l&#10;N9TuXHy1h803zeyhHlTf3/Ne6/HrsPkEEWmI/8fP9NFo+JjDY0sC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a8i8MAAADbAAAADwAAAAAAAAAAAAAAAACYAgAAZHJzL2Rv&#10;d25yZXYueG1sUEsFBgAAAAAEAAQA9QAAAIgDAAAAAA==&#10;" filled="f" fillcolor="#ffca08 [3204]" stroked="f" strokecolor="black [3213]">
                  <v:shadow color="#e5dedb [3214]"/>
                  <v:textbox inset="0,0,0,0">
                    <w:txbxContent>
                      <w:p w14:paraId="212BF3ED" w14:textId="31DB716C" w:rsidR="00F35C99" w:rsidRPr="00F02144" w:rsidRDefault="001202C4" w:rsidP="00F35C99">
                        <w:pPr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+mn-cs"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Planificación ascendente</w:t>
                        </w:r>
                      </w:p>
                    </w:txbxContent>
                  </v:textbox>
                </v:rect>
                <v:rect id="Legend1" o:spid="_x0000_s1032" style="position:absolute;left:102615;top:253;width:8426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vNMIA&#10;AADbAAAADwAAAGRycy9kb3ducmV2LnhtbESPUYvCMBCE34X7D2EF3zRRQaQaRY5TfPHgqj9gadam&#10;XLMpTarVX28OhHscZuebnfW2d7W4URsqzxqmEwWCuPCm4lLD5bwfL0GEiGyw9kwaHhRgu/kYrDEz&#10;/s4/dMtjKRKEQ4YabIxNJmUoLDkME98QJ+/qW4cxybaUpsV7grtazpRaSIcVpwaLDX1aKn7zzqU3&#10;1Nf1fGoOu2+a20PVq6575p3Wo2G/W4GI1Mf/43f6aDQs5/C3JQF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G80wgAAANsAAAAPAAAAAAAAAAAAAAAAAJgCAABkcnMvZG93&#10;bnJldi54bWxQSwUGAAAAAAQABAD1AAAAhwMAAAAA&#10;" filled="f" fillcolor="#ffca08 [3204]" stroked="f" strokecolor="black [3213]">
                  <v:shadow color="#e5dedb [3214]"/>
                  <v:textbox inset="0,0,0,0">
                    <w:txbxContent>
                      <w:p w14:paraId="2E3988C4" w14:textId="18719FA1" w:rsidR="00F35C99" w:rsidRPr="00F02144" w:rsidRDefault="001202C4" w:rsidP="00F35C99">
                        <w:pPr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+mn-cs"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Ejecución</w:t>
                        </w:r>
                      </w:p>
                    </w:txbxContent>
                  </v:textbox>
                </v:rect>
                <v:oval id="RectangleLegend1" o:spid="_x0000_s1033" style="position:absolute;left:100647;top:63;width:1326;height:191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eucMA&#10;AADbAAAADwAAAGRycy9kb3ducmV2LnhtbESPQWvCQBSE70L/w/KE3szGHlJNXcUWCt6Kmtxfs89s&#10;MPs2zW6T2F/vFgo9DjPzDbPZTbYVA/W+caxgmaQgiCunG64VFOf3xQqED8gaW8ek4EYedtuH2QZz&#10;7UY+0nAKtYgQ9jkqMCF0uZS+MmTRJ64jjt7F9RZDlH0tdY9jhNtWPqVpJi02HBcMdvRmqLqevq2C&#10;n9ePisvP7NbY66Fw5rn9Wu5LpR7n0/4FRKAp/If/2getIFvD7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eucMAAADbAAAADwAAAAAAAAAAAAAAAACYAgAAZHJzL2Rv&#10;d25yZXYueG1sUEsFBgAAAAAEAAQA9QAAAIgDAAAAAA==&#10;" fillcolor="#feecdc" strokecolor="#ff5000">
                  <v:textbox inset="0,0,0,0"/>
                </v:oval>
                <v:oval id="RectangleLegend1" o:spid="_x0000_s1034" style="position:absolute;left:86360;top:63;width:1326;height:191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iW8MA&#10;AADbAAAADwAAAGRycy9kb3ducmV2LnhtbESPQYvCMBSE74L/ITxhb5pWll2tRlFBEBGk6sXbo3m2&#10;xealNlHrv98ICx6HmfmGmc5bU4kHNa60rCAeRCCIM6tLzhWcjuv+CITzyBory6TgRQ7ms25niom2&#10;T07pcfC5CBB2CSoovK8TKV1WkEE3sDVx8C62MeiDbHKpG3wGuKnkMIp+pMGSw0KBNa0Kyq6Hu1Gw&#10;uu13++GY45SX2/MrvUSxOV6V+uq1iwkIT63/hP/bG63g9xve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riW8MAAADbAAAADwAAAAAAAAAAAAAAAACYAgAAZHJzL2Rv&#10;d25yZXYueG1sUEsFBgAAAAAEAAQA9QAAAIgDAAAAAA==&#10;" fillcolor="#ff5000" strokecolor="#ff5000"/>
                <v:line id="Line 26" o:spid="_x0000_s1035" style="position:absolute;visibility:visible;mso-wrap-style:square" from="13779,23876" to="30132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MAe7oAAADbAAAADwAAAGRycy9kb3ducmV2LnhtbERPSwrCMBDdC94hjOBOUxW1VKOIIIg7&#10;PwcYmrENNpPSpLXe3iwEl4/33+57W4mOGm8cK5hNExDEudOGCwWP+2mSgvABWWPlmBR8yMN+Nxxs&#10;MdPuzVfqbqEQMYR9hgrKEOpMSp+XZNFPXU0cuadrLIYIm0LqBt8x3FZyniQradFwbCixpmNJ+evW&#10;WgUt1U52i76Vq/MydevOpJ+LUWo86g8bEIH68Bf/3GetII1j45f4A+TuC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MMzAHu6AAAA2wAAAA8AAAAAAAAAAAAAAAAAoQIAAGRy&#10;cy9kb3ducmV2LnhtbFBLBQYAAAAABAAEAPkAAACIAwAAAAA=&#10;" strokecolor="#7f7f7f" strokeweight=".5pt">
                  <v:stroke joinstyle="miter" endcap="square"/>
                </v:line>
                <v:line id="Line 26" o:spid="_x0000_s1036" style="position:absolute;visibility:visible;mso-wrap-style:square" from="31242,23876" to="49339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yUCcAAAADbAAAADwAAAGRycy9kb3ducmV2LnhtbESP0YrCMBRE34X9h3AXfFvTXdGWalpE&#10;WBDfdP2AS3NtwzY3pUlr/XsjCD4OM3OG2ZaTbcVIvTeOFXwvEhDEldOGawWXv9+vDIQPyBpbx6Tg&#10;Th7K4mO2xVy7G59oPIdaRAj7HBU0IXS5lL5qyKJfuI44elfXWwxR9rXUPd4i3LbyJ0nW0qLhuNBg&#10;R/uGqv/zYBUM1Dk5LqdBrg+rzKWjye5Ho9T8c9ptQASawjv8ah+0giyF55f4A2T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slAnAAAAA2wAAAA8AAAAAAAAAAAAAAAAA&#10;oQIAAGRycy9kb3ducmV2LnhtbFBLBQYAAAAABAAEAPkAAACOAwAAAAA=&#10;" strokecolor="#7f7f7f" strokeweight=".5pt">
                  <v:stroke joinstyle="miter" endcap="square"/>
                </v:line>
                <v:line id="Line 30" o:spid="_x0000_s1037" style="position:absolute;visibility:visible;mso-wrap-style:square" from="50419,23876" to="72289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+l4MAAAADbAAAADwAAAGRycy9kb3ducmV2LnhtbESP0YrCMBRE3xf8h3AF39bUFbVW0yIL&#10;gvi26gdcmmsbbG5Kk9b692ZhYR+HmTnD7IvRNmKgzhvHChbzBARx6bThSsHtevxMQfiArLFxTApe&#10;5KHIJx97zLR78g8Nl1CJCGGfoYI6hDaT0pc1WfRz1xJH7+46iyHKrpK6w2eE20Z+JclaWjQcF2ps&#10;6bum8nHprYKeWieH5djL9WmVus1g0tfZKDWbjocdiEBj+A//tU9aQbqF3y/xB8j8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x/peDAAAAA2wAAAA8AAAAAAAAAAAAAAAAA&#10;oQIAAGRycy9kb3ducmV2LnhtbFBLBQYAAAAABAAEAPkAAACOAwAAAAA=&#10;" strokecolor="#7f7f7f" strokeweight=".5pt">
                  <v:stroke joinstyle="miter" endcap="square"/>
                </v:line>
                <v:line id="Line 34" o:spid="_x0000_s1038" style="position:absolute;visibility:visible;mso-wrap-style:square" from="93726,23876" to="110830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5JH78AAADbAAAADwAAAGRycy9kb3ducmV2LnhtbESP3YrCMBSE7wXfIRzBO01dsZZqFFkQ&#10;xDt/HuDQHNtgc1KatNa3N8LCXg4z8w2z3Q+2Fj213jhWsJgnIIgLpw2XCu634ywD4QOyxtoxKXiT&#10;h/1uPNpirt2LL9RfQykihH2OCqoQmlxKX1Rk0c9dQxy9h2sthijbUuoWXxFua/mTJKm0aDguVNjQ&#10;b0XF89pZBR01TvbLoZPpaZW5dW+y99koNZ0Mhw2IQEP4D/+1T1pBuoLvl/gD5O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T5JH78AAADbAAAADwAAAAAAAAAAAAAAAACh&#10;AgAAZHJzL2Rvd25yZXYueG1sUEsFBgAAAAAEAAQA+QAAAI0DAAAAAA==&#10;" strokecolor="#7f7f7f" strokeweight=".5pt">
                  <v:stroke joinstyle="miter" endcap="square"/>
                </v:line>
                <v:line id="Line 30" o:spid="_x0000_s1039" style="position:absolute;visibility:visible;mso-wrap-style:square" from="73406,23876" to="92616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4E18EAAADbAAAADwAAAGRycy9kb3ducmV2LnhtbESPwWrDMBBE74X8g9hAb43cmLiuGyWE&#10;QMDkFicfsFhbW9RaGUt2nL+vCoUch5l5w2z3s+3ERIM3jhW8rxIQxLXThhsFt+vpLQfhA7LGzjEp&#10;eJCH/W7xssVCuztfaKpCIyKEfYEK2hD6Qkpft2TRr1xPHL1vN1gMUQ6N1APeI9x2cp0kmbRoOC60&#10;2NOxpfqnGq2CkXonp3QeZVZucvcxmfxxNkq9LufDF4hAc3iG/9ulVvCZwt+X+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TgTXwQAAANsAAAAPAAAAAAAAAAAAAAAA&#10;AKECAABkcnMvZG93bnJldi54bWxQSwUGAAAAAAQABAD5AAAAjwMAAAAA&#10;" strokecolor="#7f7f7f" strokeweight=".5pt">
                  <v:stroke joinstyle="miter" endcap="square"/>
                </v:line>
                <v:line id="Line 27" o:spid="_x0000_s1040" style="position:absolute;flip:y;visibility:visible;mso-wrap-style:square" from="35496,18859" to="35496,2386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r03sQAAADbAAAADwAAAGRycy9kb3ducmV2LnhtbESPQWsCMRSE7wX/Q3hCbzVbu6hsjaIW&#10;QfBSbcHrY/O6Wbp5WZJX3f77plDocZiZb5jlevCdulJMbWADj5MCFHEdbMuNgfe3/cMCVBJki11g&#10;MvBNCdar0d0SKxtufKLrWRqVIZwqNOBE+krrVDvymCahJ87eR4geJcvYaBvxluG+09OimGmPLecF&#10;hz3tHNWf5y9vQMrj8fC0LctOXi67WQyn7eveGXM/HjbPoIQG+Q//tQ/WwHwOv1/yD9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KvTexAAAANsAAAAPAAAAAAAAAAAA&#10;AAAAAKECAABkcnMvZG93bnJldi54bWxQSwUGAAAAAAQABAD5AAAAkgMAAAAA&#10;" strokecolor="#7f7f7f" strokeweight=".5pt">
                  <v:stroke joinstyle="miter" endcap="square"/>
                </v:line>
                <v:line id="Line 35" o:spid="_x0000_s1041" style="position:absolute;flip:y;visibility:visible;mso-wrap-style:square" from="75501,17462" to="75501,2387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8GcIAAADcAAAADwAAAGRycy9kb3ducmV2LnhtbERPTWsCMRC9F/wPYYTearZ20bIaRS2C&#10;4KXaQq/DZtws3UyWZKrbf98UCr3N433Ocj34Tl0ppjawgcdJAYq4DrblxsD72/7hGVQSZItdYDLw&#10;TQnWq9HdEisbbnyi61kalUM4VWjAifSV1ql25DFNQk+cuUuIHiXD2Ggb8ZbDfaenRTHTHlvODQ57&#10;2jmqP89f3oCUx+PhaVuWnbx87GYxnLave2fM/XjYLEAJDfIv/nMfbJ5fzOH3mXyB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8GcIAAADcAAAADwAAAAAAAAAAAAAA&#10;AAChAgAAZHJzL2Rvd25yZXYueG1sUEsFBgAAAAAEAAQA+QAAAJADAAAAAA==&#10;" strokecolor="#7f7f7f" strokeweight=".5pt">
                  <v:stroke joinstyle="miter" endcap="square"/>
                </v:line>
                <v:line id="Line 31" o:spid="_x0000_s1042" style="position:absolute;flip:y;visibility:visible;mso-wrap-style:square" from="55499,17843" to="55499,23889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SHMUAAADcAAAADwAAAGRycy9kb3ducmV2LnhtbESPQWvDMAyF74P9B6NBb6uzHUrI6oRS&#10;WhgMBm1X6FHEapIuljPbbdJ/Px0Gu0m8p/c+LavJ9epGIXaeDbzMM1DEtbcdNwa+DtvnHFRMyBZ7&#10;z2TgThGq8vFhiYX1I+/otk+NkhCOBRpoUxoKrWPdksM49wOxaGcfHCZZQ6NtwFHCXa9fs2yhHXYs&#10;DS0OtG6p/t5fnYHp5zLqcDh+5Plme15fPk/XRp+MmT1NqzdQiab0b/67freCnwmtPCMT6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VSHMUAAADcAAAADwAAAAAAAAAA&#10;AAAAAAChAgAAZHJzL2Rvd25yZXYueG1sUEsFBgAAAAAEAAQA+QAAAJMDAAAAAA==&#10;" strokecolor="#7f7f7f" strokeweight="3pt">
                  <v:stroke endarrow="block" joinstyle="miter" endcap="square"/>
                </v:line>
                <v:line id="Line 27" o:spid="_x0000_s1043" style="position:absolute;flip:y;visibility:visible;mso-wrap-style:square" from="14922,21526" to="14922,23862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tN8MIAAADcAAAADwAAAGRycy9kb3ducmV2LnhtbERPTWsCMRC9F/wPYYTearZ2EbsaRS2C&#10;4KXaQq/DZtws3UyWZKrbf98UCr3N433Ocj34Tl0ppjawgcdJAYq4DrblxsD72/5hDioJssUuMBn4&#10;pgTr1ehuiZUNNz7R9SyNyiGcKjTgRPpK61Q78pgmoSfO3CVEj5JhbLSNeMvhvtPTophpjy3nBoc9&#10;7RzVn+cvb0DK4/HwtC3LTl4+drMYTtvXvTPmfjxsFqCEBvkX/7kPNs8vnuH3mXyB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tN8MIAAADcAAAADwAAAAAAAAAAAAAA&#10;AAChAgAAZHJzL2Rvd25yZXYueG1sUEsFBgAAAAAEAAQA+QAAAJADAAAAAA==&#10;" strokecolor="#7f7f7f" strokeweight=".5pt">
                  <v:stroke joinstyle="miter" endcap="square"/>
                </v:line>
                <v:line id="Line 35" o:spid="_x0000_s1044" style="position:absolute;flip:y;visibility:visible;mso-wrap-style:square" from="95631,17462" to="95631,2387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z2ccEAAADbAAAADwAAAGRycy9kb3ducmV2LnhtbERPS2sCMRC+F/wPYYTearbtssjWKNUi&#10;CF7qA3odNuNmcTNZkqlu/31zKPT48b0Xq9H36kYxdYENPM8KUMRNsB23Bs6n7dMcVBJki31gMvBD&#10;CVbLycMCaxvufKDbUVqVQzjVaMCJDLXWqXHkMc3CQJy5S4geJcPYahvxnsN9r1+KotIeO84NDgfa&#10;OGqux29vQMr9fve6LstePr42VQyH9efWGfM4Hd/fQAmN8i/+c++sgSqPzV/yD9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bPZxwQAAANsAAAAPAAAAAAAAAAAAAAAA&#10;AKECAABkcnMvZG93bnJldi54bWxQSwUGAAAAAAQABAD5AAAAjwMAAAAA&#10;" strokecolor="#7f7f7f" strokeweight=".5pt">
                  <v:stroke joinstyle="miter" endcap="square"/>
                </v:line>
                <v:shape id="object 18" o:spid="_x0000_s1045" type="#_x0000_t202" style="position:absolute;left:34472;top:3427;width:1789;height:207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rgkcIA&#10;AADcAAAADwAAAGRycy9kb3ducmV2LnhtbERPTWvCQBC9F/wPywheitnEUpHoKiKV9tq0mOuQHZNo&#10;djbsbpP033cLhd7m8T5nd5hMJwZyvrWsIEtSEMSV1S3XCj4/zssNCB+QNXaWScE3eTjsZw87zLUd&#10;+Z2GItQihrDPUUETQp9L6auGDPrE9sSRu1pnMEToaqkdjjHcdHKVpmtpsOXY0GBPp4aqe/FlFLy6&#10;rKxDeWmn/sl3Q3VbZY8vRqnFfDpuQQSawr/4z/2m4/znDH6fi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uCRwgAAANwAAAAPAAAAAAAAAAAAAAAAAJgCAABkcnMvZG93&#10;bnJldi54bWxQSwUGAAAAAAQABAD1AAAAhwMAAAAA&#10;" filled="f" stroked="f" strokecolor="#ffca08 [3204]">
                  <v:textbox inset="0,0,0,0">
                    <w:txbxContent>
                      <w:p w14:paraId="70408D7C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L2</w:t>
                        </w:r>
                      </w:p>
                    </w:txbxContent>
                  </v:textbox>
                </v:shape>
                <v:shape id="object 20" o:spid="_x0000_s1046" type="#_x0000_t202" style="position:absolute;left:54342;top:4760;width:1790;height:208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bfcAA&#10;AADcAAAADwAAAGRycy9kb3ducmV2LnhtbERPS4vCMBC+L/gfwgheljWtokjXKCKKe/WBXodmtu3a&#10;TEoSa/33ZkHwNh/fc+bLztSiJecrywrSYQKCOLe64kLB6bj9moHwAVljbZkUPMjDctH7mGOm7Z33&#10;1B5CIWII+wwVlCE0mZQ+L8mgH9qGOHK/1hkMEbpCaof3GG5qOUqSqTRYcWwosaF1Sfn1cDMKdi69&#10;FOFyrrpm7Os2/xulnxuj1KDfrb5BBOrCW/xy/+g4fzKG/2fi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TbfcAAAADcAAAADwAAAAAAAAAAAAAAAACYAgAAZHJzL2Rvd25y&#10;ZXYueG1sUEsFBgAAAAAEAAQA9QAAAIUDAAAAAA==&#10;" filled="f" stroked="f" strokecolor="#ffca08 [3204]">
                  <v:textbox inset="0,0,0,0">
                    <w:txbxContent>
                      <w:p w14:paraId="7780B66B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L3</w:t>
                        </w:r>
                      </w:p>
                    </w:txbxContent>
                  </v:textbox>
                </v:shape>
                <v:shape id="object 22" o:spid="_x0000_s1047" type="#_x0000_t202" style="position:absolute;left:74276;top:5649;width:1790;height:20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mksAA&#10;AADcAAAADwAAAGRycy9kb3ducmV2LnhtbERPTYvCMBC9L/gfwgheljWtokjXKCKKXldFr0Mz23Zt&#10;JiWJtf57syB4m8f7nPmyM7VoyfnKsoJ0mIAgzq2uuFBwOm6/ZiB8QNZYWyYFD/KwXPQ+5phpe+cf&#10;ag+hEDGEfYYKyhCaTEqfl2TQD21DHLlf6wyGCF0htcN7DDe1HCXJVBqsODaU2NC6pPx6uBkFO5de&#10;inA5V10z9nWb/43Sz41RatDvVt8gAnXhLX659zrOn0zg/5l4gV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HmksAAAADcAAAADwAAAAAAAAAAAAAAAACYAgAAZHJzL2Rvd25y&#10;ZXYueG1sUEsFBgAAAAAEAAQA9QAAAIUDAAAAAA==&#10;" filled="f" stroked="f" strokecolor="#ffca08 [3204]">
                  <v:textbox inset="0,0,0,0">
                    <w:txbxContent>
                      <w:p w14:paraId="1FE32820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L4</w:t>
                        </w:r>
                      </w:p>
                    </w:txbxContent>
                  </v:textbox>
                </v:shape>
                <v:shape id="_x0000_s1048" type="#_x0000_t202" style="position:absolute;left:12887;width:1789;height:206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/dfsIA&#10;AADcAAAADwAAAGRycy9kb3ducmV2LnhtbERPTWvCQBC9F/oflhF6KXUTpbakbkKRil6rpbkO2WmS&#10;mp0Nu2uM/94VBG/zeJ+zLEbTiYGcby0rSKcJCOLK6pZrBT/79cs7CB+QNXaWScGZPBT548MSM21P&#10;/E3DLtQihrDPUEETQp9J6auGDPqp7Ykj92edwRChq6V2eIrhppOzJFlIgy3HhgZ7WjVUHXZHo2Dj&#10;0rIO5W879nPfDdX/LH3+Mko9TcbPDxCBxnAX39xbHee/vsH1mXiB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91+wgAAANwAAAAPAAAAAAAAAAAAAAAAAJgCAABkcnMvZG93&#10;bnJldi54bWxQSwUGAAAAAAQABAD1AAAAhwMAAAAA&#10;" filled="f" stroked="f" strokecolor="#ffca08 [3204]">
                  <v:textbox inset="0,0,0,0">
                    <w:txbxContent>
                      <w:p w14:paraId="688713D6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L1</w:t>
                        </w:r>
                      </w:p>
                    </w:txbxContent>
                  </v:textbox>
                </v:shape>
                <v:shape id="object 24" o:spid="_x0000_s1049" type="#_x0000_t202" style="position:absolute;left:93957;top:6029;width:1789;height:211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JtMAA&#10;AADcAAAADwAAAGRycy9kb3ducmV2LnhtbERPTYvCMBC9L/gfwgheFk3rikg1isiKXldFr0MzttVm&#10;UpJsrf/eLCx4m8f7nMWqM7VoyfnKsoJ0lIAgzq2uuFBwOm6HMxA+IGusLZOCJ3lYLXsfC8y0ffAP&#10;tYdQiBjCPkMFZQhNJqXPSzLoR7YhjtzVOoMhQldI7fARw00tx0kylQYrjg0lNrQpKb8ffo2CnUsv&#10;Rbicq6758nWb38bp57dRatDv1nMQgbrwFv+79zrOn07g75l4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rGJtMAAAADcAAAADwAAAAAAAAAAAAAAAACYAgAAZHJzL2Rvd25y&#10;ZXYueG1sUEsFBgAAAAAEAAQA9QAAAIUDAAAAAA==&#10;" filled="f" stroked="f" strokecolor="#ffca08 [3204]">
                  <v:textbox inset="0,0,0,0">
                    <w:txbxContent>
                      <w:p w14:paraId="2110EC22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L5</w:t>
                        </w:r>
                      </w:p>
                    </w:txbxContent>
                  </v:textbox>
                </v:shape>
                <v:shape id="_x0000_s1050" type="#_x0000_t202" style="position:absolute;left:1714;top:7745;width:1789;height:29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SacAA&#10;AADbAAAADwAAAGRycy9kb3ducmV2LnhtbERPz2vCMBS+C/4P4Qm7yJrWwShdo4g4tuucrNdH8tZW&#10;m5eSxNr998thsOPH97vezXYQE/nQO1ZQZDkIYu1Mz62C8+frYwkiRGSDg2NS8EMBdtvlosbKuDt/&#10;0HSKrUghHCpU0MU4VlIG3ZHFkLmROHHfzluMCfpWGo/3FG4HucnzZ2mx59TQ4UiHjvT1dLMK3nzR&#10;tLH56ufxKQyTvmyK9dEq9bCa9y8gIs3xX/znfjcKyrQ+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sSacAAAADbAAAADwAAAAAAAAAAAAAAAACYAgAAZHJzL2Rvd25y&#10;ZXYueG1sUEsFBgAAAAAEAAQA9QAAAIUDAAAAAA==&#10;" filled="f" stroked="f" strokecolor="#ffca08 [3204]">
                  <v:textbox inset="0,0,0,0">
                    <w:txbxContent>
                      <w:p w14:paraId="213FA3B4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L0</w:t>
                        </w:r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10" o:spid="_x0000_s1051" alt="Small grid" style="position:absolute;left:33845;top:6223;width:3389;height:11068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GIcQA&#10;AADbAAAADwAAAGRycy9kb3ducmV2LnhtbESPQWvCQBSE7wX/w/IEb3VTLdWmriLSQA69RAXp7ZF9&#10;JsHs25B9jem/7xYKPQ4z8w2z2Y2uVQP1ofFs4GmegCIuvW24MnA+ZY9rUEGQLbaeycA3BdhtJw8b&#10;TK2/c0HDUSoVIRxSNFCLdKnWoazJYZj7jjh6V987lCj7Stse7xHuWr1IkhftsOG4UGNHh5rK2/HL&#10;GVjJc3U9XMJnfrPFxzJzpYT3tTGz6bh/AyU0yn/4r51bA68r+P0Sf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1xiHEAAAA2wAAAA8AAAAAAAAAAAAAAAAAmAIAAGRycy9k&#10;b3ducmV2LnhtbFBLBQYAAAAABAAEAPUAAACJAwAAAAA=&#10;" fillcolor="#ff5000" strokecolor="#ff5000"/>
                <v:shape id="Freeform 11" o:spid="_x0000_s1052" style="position:absolute;left:95377;top:8826;width:1242;height:5703;visibility:visible;mso-wrap-style:none;v-text-anchor:middle" coordsize="49,345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6zcAA&#10;AADbAAAADwAAAGRycy9kb3ducmV2LnhtbERPy4rCMBTdD/gP4QruxtRZVK1GEUGYhSI+Frq7NNem&#10;2NyUJtU6Xz9ZCC4P5z1fdrYSD2p86VjBaJiAIM6dLrlQcD5tvicgfEDWWDkmBS/ysFz0vuaYaffk&#10;Az2OoRAxhH2GCkwIdSalzw1Z9ENXE0fu5hqLIcKmkLrBZwy3lfxJklRaLDk2GKxpbSi/H1urYNua&#10;yfjC60PY/e2vq3TEbZWyUoN+t5qBCNSFj/jt/tUKpnFs/BJ/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N6zcAAAADbAAAADwAAAAAAAAAAAAAAAACYAgAAZHJzL2Rvd25y&#10;ZXYueG1sUEsFBgAAAAAEAAQA9QAAAIUDAAAAAA==&#10;" path="m,c18,,43,42,46,168,49,294,24,331,4,345e" filled="f" fillcolor="#ffca08 [3204]" strokecolor="#ff5000">
                  <v:shadow color="#e5dedb [3214]"/>
                  <v:path arrowok="t" o:connecttype="custom" o:connectlocs="0,0;116665,277715;10145,570308" o:connectangles="0,0,0"/>
                </v:shape>
                <v:oval id="Oval 12" o:spid="_x0000_s1053" alt="Small grid" style="position:absolute;left:54102;top:7747;width:3191;height:805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Di8AA&#10;AADcAAAADwAAAGRycy9kb3ducmV2LnhtbERPTYvCMBC9L/gfwgje1lRdVKpRRBQ87EV3QbwNzdgW&#10;m0lpRq3/3giCt3m8z5kvW1epGzWh9Gxg0E9AEWfelpwb+P/bfk9BBUG2WHkmAw8KsFx0vuaYWn/n&#10;Pd0OkqsYwiFFA4VInWodsoIchr6viSN39o1DibDJtW3wHsNdpYdJMtYOS44NBda0Lii7HK7OwER+&#10;8vP6GE67i93/jrYuk7CZGtPrtqsZKKFWPuK3e2fj/GQAr2fiBXr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dDi8AAAADcAAAADwAAAAAAAAAAAAAAAACYAgAAZHJzL2Rvd25y&#10;ZXYueG1sUEsFBgAAAAAEAAQA9QAAAIUDAAAAAA==&#10;" fillcolor="#ff5000" strokecolor="#ff5000"/>
                <v:shape id="object 29" o:spid="_x0000_s1054" type="#_x0000_t202" style="position:absolute;left:84670;top:9988;width:9658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Y3MIA&#10;AADcAAAADwAAAGRycy9kb3ducmV2LnhtbERPTYvCMBC9L/gfwgje1kQPulSjiCJ40IOuHrwNzdgW&#10;m0ltoq3+eiMs7G0e73Om89aW4kG1LxxrGPQVCOLUmYIzDcff9fcPCB+QDZaOScOTPMxnna8pJsY1&#10;vKfHIWQihrBPUEMeQpVI6dOcLPq+q4gjd3G1xRBhnUlTYxPDbSmHSo2kxYJjQ44VLXNKr4e71XBT&#10;trz6sDpvm915/bJq8LyPT1r3uu1iAiJQG/7Ff+6NifNHY/g8Ey+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jcwgAAANwAAAAPAAAAAAAAAAAAAAAAAJgCAABkcnMvZG93&#10;bnJldi54bWxQSwUGAAAAAAQABAD1AAAAhwMAAAAA&#10;" filled="f" stroked="f" strokecolor="#ffca08 [3204]">
                  <v:textbox inset="0,0,0,0">
                    <w:txbxContent>
                      <w:p w14:paraId="2177F195" w14:textId="2C20F78A" w:rsidR="00F35C99" w:rsidRPr="00F02144" w:rsidRDefault="001202C4" w:rsidP="00F35C99">
                        <w:pPr>
                          <w:ind w:left="14"/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Supervis</w:t>
                        </w:r>
                        <w:r w:rsidR="00772387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ión</w:t>
                        </w:r>
                      </w:p>
                    </w:txbxContent>
                  </v:textbox>
                </v:shape>
                <v:shape id="object 30" o:spid="_x0000_s1055" type="#_x0000_t202" style="position:absolute;left:42183;top:9987;width:9965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MrsUA&#10;AADcAAAADwAAAGRycy9kb3ducmV2LnhtbESPQW/CMAyF75P4D5EncRsJO8BUCGjahLTDOMDgwM1q&#10;vLaicUoTaOHX4wMSN1vv+b3P82Xva3WhNlaBLYxHBhRxHlzFhYXd3+rtA1RMyA7rwGThShGWi8HL&#10;HDMXOt7QZZsKJSEcM7RQptRkWse8JI9xFBpi0f5D6zHJ2hbatdhJuK/1uzET7bFiaSixoa+S8uP2&#10;7C2cjK+PMX0ffrv1YXXzZnw9T/fWDl/7zxmoRH16mh/XP07wJ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oyuxQAAANwAAAAPAAAAAAAAAAAAAAAAAJgCAABkcnMv&#10;ZG93bnJldi54bWxQSwUGAAAAAAQABAD1AAAAigMAAAAA&#10;" filled="f" stroked="f" strokecolor="#ffca08 [3204]">
                  <v:textbox inset="0,0,0,0">
                    <w:txbxContent>
                      <w:p w14:paraId="117B95A8" w14:textId="4B2ED0EE" w:rsidR="00F35C99" w:rsidRPr="00F0214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Plan</w:t>
                        </w:r>
                        <w:r w:rsidR="001202C4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ifica</w:t>
                        </w:r>
                        <w:r w:rsidR="00772387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ción</w:t>
                        </w:r>
                      </w:p>
                    </w:txbxContent>
                  </v:textbox>
                </v:shape>
                <v:shape id="object 31" o:spid="_x0000_s1056" type="#_x0000_t202" style="position:absolute;left:61019;top:10604;width:10383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pNcQA&#10;AADcAAAADwAAAGRycy9kb3ducmV2LnhtbERPPW/CMBDdkfofrKvUDex0CDTFINQqUocyAO3AdoqP&#10;JCI+p7EhSX89rlSJ7Z7e5y3Xg23ElTpfO9aQzBQI4sKZmksNX4d8ugDhA7LBxjFpGMnDevUwWWJm&#10;XM87uu5DKWII+ww1VCG0mZS+qMiin7mWOHIn11kMEXalNB32Mdw28lmpVFqsOTZU2NJbRcV5f7Ea&#10;fpRtzj68Hz/77TH/tSoZL/NvrZ8eh80riEBDuIv/3R8mzk9f4O+Ze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WKTXEAAAA3AAAAA8AAAAAAAAAAAAAAAAAmAIAAGRycy9k&#10;b3ducmV2LnhtbFBLBQYAAAAABAAEAPUAAACJAwAAAAA=&#10;" filled="f" stroked="f" strokecolor="#ffca08 [3204]">
                  <v:textbox inset="0,0,0,0">
                    <w:txbxContent>
                      <w:p w14:paraId="4D290E2B" w14:textId="588CA16B" w:rsidR="00F35C99" w:rsidRPr="00F02144" w:rsidRDefault="00F35C99" w:rsidP="00F35C99">
                        <w:pPr>
                          <w:ind w:left="14"/>
                          <w:jc w:val="center"/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Impl</w:t>
                        </w:r>
                        <w:r w:rsidR="00772387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antación</w:t>
                        </w:r>
                      </w:p>
                    </w:txbxContent>
                  </v:textbox>
                </v:shape>
                <v:shape id="object 32" o:spid="_x0000_s1057" type="#_x0000_t202" style="position:absolute;left:23747;top:10604;width:7867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WdcYA&#10;AADcAAAADwAAAGRycy9kb3ducmV2LnhtbESPT2/CMAzF75P4DpEncRsJHAAVApqGkDiww/hz4GY1&#10;XlvROKUJtOzTz4dJu9l6z+/9vFz3vlYPamMV2MJ4ZEAR58FVXFg4Hbdvc1AxITusA5OFJ0VYrwYv&#10;S8xc6PiLHodUKAnhmKGFMqUm0zrmJXmMo9AQi/YdWo9J1rbQrsVOwn2tJ8ZMtceKpaHEhj5Kyq+H&#10;u7dwM76+xrS57LvPy/bHm/HzPjtbO3zt3xegEvXp3/x3vXOCPxN8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WdcYAAADcAAAADwAAAAAAAAAAAAAAAACYAgAAZHJz&#10;L2Rvd25yZXYueG1sUEsFBgAAAAAEAAQA9QAAAIsDAAAAAA==&#10;" filled="f" stroked="f" strokecolor="#ffca08 [3204]">
                  <v:textbox inset="0,0,0,0">
                    <w:txbxContent>
                      <w:p w14:paraId="3B11740B" w14:textId="37C171C4" w:rsidR="00F35C99" w:rsidRPr="00F0214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1"/>
                            <w:kern w:val="24"/>
                            <w:sz w:val="14"/>
                            <w:szCs w:val="14"/>
                            <w:lang w:val="es-ES_tradnl"/>
                          </w:rPr>
                          <w:t>Valida</w:t>
                        </w:r>
                        <w:r w:rsidR="00DA5B2A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1"/>
                            <w:kern w:val="24"/>
                            <w:sz w:val="14"/>
                            <w:szCs w:val="14"/>
                            <w:lang w:val="es-ES_tradnl"/>
                          </w:rPr>
                          <w:t>ción</w:t>
                        </w:r>
                      </w:p>
                    </w:txbxContent>
                  </v:textbox>
                </v:shape>
                <v:shape id="object 33" o:spid="_x0000_s1058" type="#_x0000_t202" style="position:absolute;left:1714;top:10600;width:8057;height:58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z7sMA&#10;AADcAAAADwAAAGRycy9kb3ducmV2LnhtbERPO2vDMBDeA/0P4grdEskdmuBGCSHF0KEdmseQ7bCu&#10;tol1ci351V9fFQLZ7uN73no72lr01PrKsYZkoUAQ585UXGg4HbP5CoQPyAZrx6RhIg/bzcNsjalx&#10;A39RfwiFiCHsU9RQhtCkUvq8JIt+4RriyH271mKIsC2kaXGI4baWz0q9SIsVx4YSG9qXlF8PndXw&#10;o2x99eHt8jF8XrJfq5KpW561fnocd68gAo3hLr65302cv0zg/5l4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mz7sMAAADcAAAADwAAAAAAAAAAAAAAAACYAgAAZHJzL2Rv&#10;d25yZXYueG1sUEsFBgAAAAAEAAQA9QAAAIgDAAAAAA==&#10;" filled="f" stroked="f" strokecolor="#ffca08 [3204]">
                  <v:textbox inset="0,0,0,0">
                    <w:txbxContent>
                      <w:p w14:paraId="279D9D78" w14:textId="77777777"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Ideas</w:t>
                        </w:r>
                      </w:p>
                    </w:txbxContent>
                  </v:textbox>
                </v:shape>
                <v:shape id="object 35" o:spid="_x0000_s1059" type="#_x0000_t202" style="position:absolute;left:99785;top:10399;width:8502;height:272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HHcAA&#10;AADcAAAADwAAAGRycy9kb3ducmV2LnhtbERPS4vCMBC+L/gfwgheljWtgkrXKCKKe/WBXodmtu3a&#10;TEoSa/33ZkHwNh/fc+bLztSiJecrywrSYQKCOLe64kLB6bj9moHwAVljbZkUPMjDctH7mGOm7Z33&#10;1B5CIWII+wwVlCE0mZQ+L8mgH9qGOHK/1hkMEbpCaof3GG5qOUqSiTRYcWwosaF1Sfn1cDMKdi69&#10;FOFyrrpm7Os2/xulnxuj1KDfrb5BBOrCW/xy/+g4fzqG/2fi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GHHcAAAADcAAAADwAAAAAAAAAAAAAAAACYAgAAZHJzL2Rvd25y&#10;ZXYueG1sUEsFBgAAAAAEAAQA9QAAAIUDAAAAAA==&#10;" filled="f" stroked="f" strokecolor="#ffca08 [3204]">
                  <v:textbox inset="0,0,0,0">
                    <w:txbxContent>
                      <w:p w14:paraId="64AEC568" w14:textId="2998C643" w:rsidR="00F35C99" w:rsidRPr="00F02144" w:rsidRDefault="001202C4" w:rsidP="00F35C99">
                        <w:pPr>
                          <w:ind w:left="14"/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Finaliza</w:t>
                        </w:r>
                        <w:r w:rsidR="00772387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s-ES_tradnl"/>
                          </w:rPr>
                          <w:t>ción</w:t>
                        </w:r>
                      </w:p>
                    </w:txbxContent>
                  </v:textbox>
                </v:shape>
                <v:line id="Straight Connector 15" o:spid="_x0000_s1060" style="position:absolute;visibility:visible;mso-wrap-style:square" from="8115,12636" to="1129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GaK8MAAADbAAAADwAAAGRycy9kb3ducmV2LnhtbERPTWvCQBC9C/6HZQq9SN1YRdroKiIU&#10;c6lU7cXbkB2T0OxsurvG6K/vCkJv83ifM192phYtOV9ZVjAaJiCIc6srLhR8Hz5e3kD4gKyxtkwK&#10;ruRhuej35phqe+EdtftQiBjCPkUFZQhNKqXPSzLoh7YhjtzJOoMhQldI7fASw00tX5NkKg1WHBtK&#10;bGhdUv6zPxsFX2t7/HzfXo8t3rJVkf2O3WCyUer5qVvNQATqwr/44c50nD+F+y/x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RmivDAAAA2wAAAA8AAAAAAAAAAAAA&#10;AAAAoQIAAGRycy9kb3ducmV2LnhtbFBLBQYAAAAABAAEAPkAAACRAwAAAAA=&#10;" strokecolor="#ff5000" strokeweight="2.25pt">
                  <v:stroke endarrow="block"/>
                  <o:lock v:ext="edit" shapetype="f"/>
                </v:line>
                <v:line id="Straight Connector 83" o:spid="_x0000_s1061" style="position:absolute;visibility:visible;mso-wrap-style:square" from="97155,12636" to="9955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U0QMYAAADbAAAADwAAAGRycy9kb3ducmV2LnhtbESPT2vCQBTE7wW/w/IEL0U3WhGNriJC&#10;aS4t/rt4e2SfSTD7Nt3dxthP3y0Uehxm5jfMatOZWrTkfGVZwXiUgCDOra64UHA+vQ7nIHxA1lhb&#10;JgUP8rBZ955WmGp75wO1x1CICGGfooIyhCaV0uclGfQj2xBH72qdwRClK6R2eI9wU8tJksykwYrj&#10;QokN7UrKb8cvo2C/s5f3xcfj0uJ3ti2yzxf3PH1TatDvtksQgbrwH/5rZ1rBfAq/X+IPkO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FNEDGAAAA2wAAAA8AAAAAAAAA&#10;AAAAAAAAoQIAAGRycy9kb3ducmV2LnhtbFBLBQYAAAAABAAEAPkAAACUAwAAAAA=&#10;" strokecolor="#ff5000" strokeweight="2.25pt">
                  <v:stroke endarrow="block"/>
                  <o:lock v:ext="edit" shapetype="f"/>
                </v:line>
                <v:line id="Straight Connector 110" o:spid="_x0000_s1062" style="position:absolute;visibility:visible;mso-wrap-style:square" from="90995,12636" to="9339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bBsQAAADcAAAADwAAAGRycy9kb3ducmV2LnhtbERPTWvCQBC9F/oflhF6KbpJK0Wjq4hQ&#10;movSWi/ehuyYBLOz6e42Rn+9KxR6m8f7nPmyN43oyPnasoJ0lIAgLqyuuVSw/34fTkD4gKyxsUwK&#10;LuRhuXh8mGOm7Zm/qNuFUsQQ9hkqqEJoMyl9UZFBP7ItceSO1hkMEbpSaofnGG4a+ZIkb9JgzbGh&#10;wpbWFRWn3a9R8Lm2h810ezl0eM1XZf7z6p7HH0o9DfrVDESgPvyL/9y5jvPTFO7PxAv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VRsG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1" o:spid="_x0000_s1063" style="position:absolute;visibility:visible;mso-wrap-style:square" from="71564,12636" to="73963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eFccQAAADcAAAADwAAAGRycy9kb3ducmV2LnhtbERPTWvCQBC9F/wPywheim60UjS6igil&#10;ubRY9eJtyI5JMDub7q4x9td3hUJv83ifs1x3phYtOV9ZVjAeJSCIc6srLhQcD2/DGQgfkDXWlknB&#10;nTysV72nJaba3viL2n0oRAxhn6KCMoQmldLnJRn0I9sQR+5sncEQoSukdniL4aaWkyR5lQYrjg0l&#10;NrQtKb/sr0bBbmtPH/PP+6nFn2xTZN8v7nn6rtSg320WIAJ14V/85850nD+ewOOZe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h4Vx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2" o:spid="_x0000_s1064" style="position:absolute;visibility:visible;mso-wrap-style:square" from="50774,12636" to="53173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sg6sQAAADcAAAADwAAAGRycy9kb3ducmV2LnhtbERPTWvCQBC9F/wPywi9FN1YS2lTVxGh&#10;mItiUy/ehuyYBLOz6e4ao7/eLRR6m8f7nNmiN43oyPnasoLJOAFBXFhdc6lg//05egPhA7LGxjIp&#10;uJKHxXzwMMNU2wt/UZeHUsQQ9ikqqEJoUyl9UZFBP7YtceSO1hkMEbpSaoeXGG4a+Zwkr9JgzbGh&#10;wpZWFRWn/GwU7Fb2sHnfXg8d3rJlmf1M3dPLWqnHYb/8ABGoD//iP3em4/zJFH6fiR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yyDq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3" o:spid="_x0000_s1065" style="position:absolute;visibility:visible;mso-wrap-style:square" from="30988,12636" to="33387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K4nsQAAADcAAAADwAAAGRycy9kb3ducmV2LnhtbERPS2vCQBC+F/wPywheim58UNrUVUQo&#10;5mKx1ou3ITsmwexsurvG6K93C4Xe5uN7znzZmVq05HxlWcF4lIAgzq2uuFBw+P4YvoLwAVljbZkU&#10;3MjDctF7mmOq7ZW/qN2HQsQQ9ikqKENoUil9XpJBP7INceRO1hkMEbpCaofXGG5qOUmSF2mw4thQ&#10;YkPrkvLz/mIU7Nb2uH37vB1bvGerIvuZuufZRqlBv1u9gwjUhX/xnzvTcf54Br/PxAv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Irie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shape id="Freeform 5" o:spid="_x0000_s1066" style="position:absolute;left:14541;top:2921;width:81884;height:17719;visibility:visible;mso-wrap-style:none;v-text-anchor:middle" coordsize="9997,10000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Ecn8UA&#10;AADbAAAADwAAAGRycy9kb3ducmV2LnhtbESPQWvCQBSE7wX/w/KEXkrdGKqV6CoqKh6EUhXPj+wz&#10;CWbfht1tjP++KxR6HGbmG2a26EwtWnK+sqxgOEhAEOdWV1woOJ+27xMQPiBrrC2Tggd5WMx7LzPM&#10;tL3zN7XHUIgIYZ+hgjKEJpPS5yUZ9APbEEfvap3BEKUrpHZ4j3BTyzRJxtJgxXGhxIbWJeW3449R&#10;sErd5i1s21V6PW12X+OP9eHz8lDqtd8tpyACdeE//NfeawWTETy/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RyfxQAAANsAAAAPAAAAAAAAAAAAAAAAAJgCAABkcnMv&#10;ZG93bnJldi54bWxQSwUGAAAAAAQABAD1AAAAigMAAAAA&#10;" path="m9872,3346l5576,2837,3868,2385,2871,1979,2183,1612,1358,1056,114,9,23,c86,1577,148,3153,211,4730,141,6487,70,8243,,10000l1003,9142,2043,8388,3174,7823,4217,7418,7045,6861,9886,6579v111,-434,114,-1188,111,-1725c9991,3996,9939,3487,9872,3346xe" filled="f" strokecolor="#ff5000" strokeweight="1.5pt">
                  <v:path arrowok="t" o:connecttype="custom" o:connectlocs="8086047,592899;4567240,502706;3168236,422613;2351605,350671;1788071,285640;1112323,187119;93376,1595;18839,0;172828,838138;0,1771963;821546,1619929;1673399,1486323;2599789,1386207;3454098,1314442;5770482,1215744;8097514,1165774;8188433,860111;8086047,592899" o:connectangles="0,0,0,0,0,0,0,0,0,0,0,0,0,0,0,0,0,0"/>
                </v:shape>
                <v:oval id="Oval 6" o:spid="_x0000_s1067" alt="Small grid" style="position:absolute;left:11747;top:2730;width:6016;height:18018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1Z8MA&#10;AADbAAAADwAAAGRycy9kb3ducmV2LnhtbESPS4vCQBCE78L+h6GFvenEB27IOsoiCh68+IBlb02m&#10;TYKZnpBpNfvvHUHwWFTVV9R82bla3agNlWcDo2ECijj3tuLCwOm4GaSggiBbrD2TgX8KsFx89OaY&#10;WX/nPd0OUqgI4ZChgVKkybQOeUkOw9A3xNE7+9ahRNkW2rZ4j3BX63GSzLTDiuNCiQ2tSsovh6sz&#10;8CXT4rz6DX/bi93vJhuXS1inxnz2u59vUEKdvMOv9tYaSGfw/BJ/gF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D1Z8MAAADbAAAADwAAAAAAAAAAAAAAAACYAgAAZHJzL2Rv&#10;d25yZXYueG1sUEsFBgAAAAAEAAQA9QAAAIgDAAAAAA==&#10;" fillcolor="#ff5000" strokecolor="#ff5000"/>
                <v:oval id="Oval 13" o:spid="_x0000_s1068" alt="Small grid" style="position:absolute;left:93980;top:8826;width:2608;height:5773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3WMMA&#10;AADcAAAADwAAAGRycy9kb3ducmV2LnhtbESPQUsDQQyF70L/w5CCNzu7BYusnRaxFLwoWPUedtLd&#10;wZ3Mdia2q7/eHARvCe/lvS/r7RQHc6ZcQmIH9aICQ9wmH7hz8P62v7kDUwTZ45CYHHxTge1mdrXG&#10;xqcLv9L5IJ3REC4NOuhFxsba0vYUsSzSSKzaMeWIomvurM940fA42GVVrWzEwNrQ40iPPbWfh6/o&#10;4CU/n8J+V8eTpCC3PzLk1fHDuev59HAPRmiSf/Pf9ZNX/Fr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N3WMMAAADcAAAADwAAAAAAAAAAAAAAAACYAgAAZHJzL2Rv&#10;d25yZXYueG1sUEsFBgAAAAAEAAQA9QAAAIgDAAAAAA==&#10;" fillcolor="#feecdc" strokecolor="#ff5000"/>
                <v:oval id="Oval 9" o:spid="_x0000_s1069" alt="Small grid" style="position:absolute;left:74041;top:8382;width:2880;height:6623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oAsIA&#10;AADbAAAADwAAAGRycy9kb3ducmV2LnhtbESPQWsCMRSE70L/Q3hCb5q10KWuRpEWoZcWtPX+2Dx3&#10;g5uXNXnVbX99UxB6HGbmG2a5HnynLhSTC2xgNi1AEdfBOm4MfH5sJ0+gkiBb7AKTgW9KsF7djZZY&#10;2XDlHV320qgM4VShgVakr7ROdUse0zT0xNk7huhRsoyNthGvGe47/VAUpfboOC+02NNzS/Vp/+UN&#10;vMe3s9u+zPxZgpPHH+lieTwYcz8eNgtQQoP8h2/tV2tgXsLfl/w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CgCwgAAANsAAAAPAAAAAAAAAAAAAAAAAJgCAABkcnMvZG93&#10;bnJldi54bWxQSwUGAAAAAAQABAD1AAAAhwMAAAAA&#10;" fillcolor="#feecdc" strokecolor="#ff5000"/>
                <v:shape id="TextBox 9" o:spid="_x0000_s1070" type="#_x0000_t202" style="position:absolute;top:26351;width:11334;height:5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c3MIA&#10;AADaAAAADwAAAGRycy9kb3ducmV2LnhtbESPQWsCMRSE74X+h/AEbzVrFZHVKNUieBBKVfT6TJ67&#10;Szcv203U+O9NoeBxmJlvmOk82lpcqfWVYwX9XgaCWDtTcaFgv1u9jUH4gGywdkwK7uRhPnt9mWJu&#10;3I2/6boNhUgQ9jkqKENocim9Lsmi77mGOHln11oMSbaFNC3eEtzW8j3LRtJixWmhxIaWJemf7cUq&#10;2C1+44FHn4eFPn05uTzqwSZulOp24scERKAYnuH/9tooGMLflX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JzcwgAAANoAAAAPAAAAAAAAAAAAAAAAAJgCAABkcnMvZG93&#10;bnJldi54bWxQSwUGAAAAAAQABAD1AAAAhwMAAAAA&#10;" filled="f" stroked="f" strokecolor="#ffca08 [3204]">
                  <v:path arrowok="t"/>
                  <v:textbox inset="0,0,0,0">
                    <w:txbxContent>
                      <w:p w14:paraId="1FD80531" w14:textId="16AF9F35" w:rsidR="00F35C99" w:rsidRPr="00F02144" w:rsidRDefault="00DA5B2A" w:rsidP="00F35C99">
                        <w:pPr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Idea inicial</w:t>
                        </w:r>
                      </w:p>
                    </w:txbxContent>
                  </v:textbox>
                </v:shape>
                <v:shape id="TextBox 35" o:spid="_x0000_s1071" type="#_x0000_t202" style="position:absolute;left:13778;top:26351;width:16352;height:10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v1sQA&#10;AADbAAAADwAAAGRycy9kb3ducmV2LnhtbESPQWsCMRSE7wX/Q3iCt5pVqS2rUcQiLUgP2hY8PjbP&#10;zeLmZUnSNf77Rij0OMzMN8xynWwrevKhcaxgMi5AEFdON1wr+PrcPb6ACBFZY+uYFNwowHo1eFhi&#10;qd2VD9QfYy0yhEOJCkyMXSllqAxZDGPXEWfv7LzFmKWvpfZ4zXDbymlRzKXFhvOCwY62hqrL8ccq&#10;+N52u306Gfzon/Tb6/T5cPNVUmo0TJsFiEgp/of/2u9awWwO9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79b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3D4BFD8C" w14:textId="71223D10" w:rsidR="00F35C99" w:rsidRPr="00DA5B2A" w:rsidRDefault="00F35C99" w:rsidP="00F35C99">
                        <w:pPr>
                          <w:rPr>
                            <w:b/>
                            <w:bCs/>
                            <w:sz w:val="14"/>
                            <w:szCs w:val="14"/>
                            <w:lang w:val="es-ES"/>
                          </w:rPr>
                        </w:pPr>
                        <w:r w:rsidRPr="00DA5B2A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Idea </w:t>
                        </w:r>
                        <w:r w:rsidR="00DA5B2A" w:rsidRPr="00DA5B2A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con respons</w:t>
                        </w:r>
                        <w:r w:rsidR="00DA5B2A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a</w:t>
                        </w:r>
                        <w:r w:rsidR="00DA5B2A" w:rsidRPr="00DA5B2A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ble asignado e impacto estimado </w:t>
                        </w:r>
                      </w:p>
                    </w:txbxContent>
                  </v:textbox>
                </v:shape>
                <v:shape id="TextBox 41" o:spid="_x0000_s1072" type="#_x0000_t202" style="position:absolute;left:31240;top:26351;width:18097;height:1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aqMQA&#10;AADbAAAADwAAAGRycy9kb3ducmV2LnhtbESPT0sDMRTE74LfITzBm826qC3bpkUqRUE89B/0+Ni8&#10;bhY3L0sSt+m3N4VCj8PM/IaZLZLtxEA+tI4VPI8KEMS10y03Cnbb1dMERIjIGjvHpOBMARbz+7sZ&#10;VtqdeE3DJjYiQzhUqMDE2FdShtqQxTByPXH2js5bjFn6RmqPpwy3nSyL4k1abDkvGOxpaaj+3fxZ&#10;Bftlv/pOB4M/w6v+/CjH67Ovk1KPD+l9CiJSirfwtf2lFbyU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1mqj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274AA80C" w14:textId="2CD1DEE4" w:rsidR="00F35C99" w:rsidRPr="00772387" w:rsidRDefault="00F35C99" w:rsidP="00F35C99">
                        <w:pPr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Pro</w:t>
                        </w:r>
                        <w:r w:rsidR="00772387"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y</w:t>
                        </w:r>
                        <w:r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ect</w:t>
                        </w:r>
                        <w:r w:rsidR="00772387"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o</w:t>
                        </w:r>
                        <w:r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 defin</w:t>
                        </w:r>
                        <w:r w:rsidR="00772387"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ido con </w:t>
                        </w:r>
                        <w:r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r w:rsidR="00772387" w:rsidRPr="00772387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plan de negocios aprobado</w:t>
                        </w:r>
                      </w:p>
                    </w:txbxContent>
                  </v:textbox>
                </v:shape>
                <v:shape id="TextBox 43" o:spid="_x0000_s1073" type="#_x0000_t202" style="position:absolute;left:50416;top:26351;width:21869;height:18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nR8QA&#10;AADbAAAADwAAAGRycy9kb3ducmV2LnhtbESPQWsCMRSE7wX/Q3iCt5pVtJatUcQiCtKDtoUeH5vX&#10;zdLNy5Kka/z3plDwOMzMN8xynWwrevKhcaxgMi5AEFdON1wr+HjfPT6DCBFZY+uYFFwpwHo1eFhi&#10;qd2FT9SfYy0yhEOJCkyMXSllqAxZDGPXEWfv23mLMUtfS+3xkuG2ldOieJIWG84LBjvaGqp+zr9W&#10;wee22x3Tl8G3fq73r9PF6eqrpNRomDYvICKleA//tw9awWwGf1/y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p0f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761D9312" w14:textId="083A73D6" w:rsidR="00F35C99" w:rsidRPr="006818CC" w:rsidRDefault="00F35C99" w:rsidP="00F35C99">
                        <w:pPr>
                          <w:rPr>
                            <w:b/>
                            <w:bCs/>
                            <w:sz w:val="14"/>
                            <w:szCs w:val="14"/>
                            <w:lang w:val="es-ES"/>
                          </w:rPr>
                        </w:pPr>
                        <w:r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Pro</w:t>
                        </w:r>
                        <w:r w:rsidR="005B23CB"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y</w:t>
                        </w:r>
                        <w:r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ect</w:t>
                        </w:r>
                        <w:r w:rsidR="005B23CB"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o</w:t>
                        </w:r>
                        <w:r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r w:rsidR="005B23CB"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>con plan de negocio</w:t>
                        </w:r>
                        <w:r w:rsidR="006818CC" w:rsidRPr="006818C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"/>
                          </w:rPr>
                          <w:t xml:space="preserve">s, objetivos e implementación aprobados </w:t>
                        </w:r>
                      </w:p>
                    </w:txbxContent>
                  </v:textbox>
                </v:shape>
                <v:shape id="TextBox 49" o:spid="_x0000_s1074" type="#_x0000_t202" style="position:absolute;left:73402;top:26349;width:19215;height:9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3mcAA&#10;AADbAAAADwAAAGRycy9kb3ducmV2LnhtbERPTWsCMRC9F/wPYYTearaCVVajFEUqFA9qCx6HzXSz&#10;dDNZkrjGf28OgsfH+16skm1FTz40jhW8jwoQxJXTDdcKfk7btxmIEJE1to5JwY0CrJaDlwWW2l35&#10;QP0x1iKHcChRgYmxK6UMlSGLYeQ64sz9OW8xZuhrqT1ec7ht5bgoPqTFhnODwY7Whqr/48Uq+F13&#10;2+90NrjvJ/prM54ebr5KSr0O0+ccRKQUn+KHe6cVTPL6/CX/AL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I3mcAAAADbAAAADwAAAAAAAAAAAAAAAACYAgAAZHJzL2Rvd25y&#10;ZXYueG1sUEsFBgAAAAAEAAQA9QAAAIUDAAAAAA==&#10;" filled="f" stroked="f">
                  <v:path arrowok="t"/>
                  <v:textbox inset="0,0,0,0">
                    <w:txbxContent>
                      <w:p w14:paraId="67A01B03" w14:textId="07AA5F04" w:rsidR="00F35C99" w:rsidRPr="00F02144" w:rsidRDefault="00F35C99" w:rsidP="00F35C99">
                        <w:pPr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Pro</w:t>
                        </w:r>
                        <w:r w:rsidR="006818CC"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y</w:t>
                        </w:r>
                        <w:r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ect</w:t>
                        </w:r>
                        <w:r w:rsidR="006818CC"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o</w:t>
                        </w:r>
                        <w:r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 xml:space="preserve"> implement</w:t>
                        </w:r>
                        <w:r w:rsidR="006818CC"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a</w:t>
                        </w:r>
                        <w:r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d</w:t>
                        </w:r>
                        <w:r w:rsidR="006818CC" w:rsidRPr="00F02144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o</w:t>
                        </w:r>
                      </w:p>
                    </w:txbxContent>
                  </v:textbox>
                </v:shape>
                <v:shape id="TextBox 51" o:spid="_x0000_s1075" type="#_x0000_t202" style="position:absolute;left:93721;top:26349;width:17107;height:13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MdcMA&#10;AADbAAAADwAAAGRycy9kb3ducmV2LnhtbESPQWsCMRSE7wX/Q3iF3mq2C7ZlNYoo0oL0oFbw+Ng8&#10;N4ublyVJ1/jvTaHQ4zAz3zCzRbKdGMiH1rGCl3EBgrh2uuVGwfdh8/wOIkRkjZ1jUnCjAIv56GGG&#10;lXZX3tGwj43IEA4VKjAx9pWUoTZkMYxdT5y9s/MWY5a+kdrjNcNtJ8uieJUWW84LBntaGaov+x+r&#10;4LjqN9t0Mvg1TPTHunzb3XydlHp6TMspiEgp/of/2p9awaSE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wMdc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04393D80" w14:textId="7F746344" w:rsidR="00F35C99" w:rsidRPr="00F02144" w:rsidRDefault="00F35C99" w:rsidP="00F35C99">
                        <w:pPr>
                          <w:rPr>
                            <w:sz w:val="14"/>
                            <w:szCs w:val="14"/>
                            <w:lang w:val="es-ES_tradnl"/>
                          </w:rPr>
                        </w:pP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Impact</w:t>
                        </w:r>
                        <w:r w:rsidR="006818CC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o</w:t>
                        </w:r>
                        <w:r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 xml:space="preserve"> </w:t>
                        </w:r>
                        <w:r w:rsidR="006818CC" w:rsidRPr="00F02144"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s-ES_tradnl"/>
                          </w:rPr>
                          <w:t>materializado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69C34F" wp14:editId="4CEC52ED">
                <wp:simplePos x="0" y="0"/>
                <wp:positionH relativeFrom="column">
                  <wp:posOffset>2755900</wp:posOffset>
                </wp:positionH>
                <wp:positionV relativeFrom="paragraph">
                  <wp:posOffset>3086100</wp:posOffset>
                </wp:positionV>
                <wp:extent cx="806450" cy="260350"/>
                <wp:effectExtent l="0" t="0" r="0" b="0"/>
                <wp:wrapNone/>
                <wp:docPr id="15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26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7890D4F" w14:textId="1D848414" w:rsidR="00F35C99" w:rsidRPr="00F02144" w:rsidRDefault="00F35C99" w:rsidP="00F35C99">
                            <w:pPr>
                              <w:rPr>
                                <w:color w:val="E64823" w:themeColor="accent5"/>
                                <w:sz w:val="14"/>
                                <w:szCs w:val="14"/>
                                <w:lang w:val="es-ES_tradnl"/>
                              </w:rPr>
                            </w:pP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150 pro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y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ect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o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s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  a pasar a 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L3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217pt;margin-top:243pt;width:63.5pt;height:2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" filled="f" stroked="f" strokecolor="#ffca08 [3204]">
                <v:textbox inset="0,0,0,0">
                  <w:txbxContent>
                    <w:p w14:paraId="17890D4F" w14:textId="1D848414" w:rsidR="00F35C99" w:rsidRPr="00F02144" w:rsidRDefault="00F35C99" w:rsidP="00F35C99">
                      <w:pPr>
                        <w:rPr>
                          <w:color w:val="E64823" w:themeColor="accent5"/>
                          <w:sz w:val="14"/>
                          <w:szCs w:val="14"/>
                          <w:lang w:val="es-ES_tradnl"/>
                        </w:rPr>
                      </w:pP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150 pro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y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ect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o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s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  a pasar a 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L3 </w:t>
                      </w:r>
                    </w:p>
                  </w:txbxContent>
                </v:textbox>
              </v:shape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1147A2" wp14:editId="1AB220D4">
                <wp:simplePos x="0" y="0"/>
                <wp:positionH relativeFrom="column">
                  <wp:posOffset>1763395</wp:posOffset>
                </wp:positionH>
                <wp:positionV relativeFrom="paragraph">
                  <wp:posOffset>3083560</wp:posOffset>
                </wp:positionV>
                <wp:extent cx="611505" cy="273050"/>
                <wp:effectExtent l="0" t="0" r="0" b="0"/>
                <wp:wrapNone/>
                <wp:docPr id="14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273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FD060EB" w14:textId="4CB117E1" w:rsidR="00F35C99" w:rsidRPr="00F02144" w:rsidRDefault="00F35C99" w:rsidP="00F35C99">
                            <w:pPr>
                              <w:rPr>
                                <w:color w:val="E64823" w:themeColor="accent5"/>
                                <w:sz w:val="14"/>
                                <w:szCs w:val="14"/>
                                <w:lang w:val="es-ES_tradnl"/>
                              </w:rPr>
                            </w:pP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182 pro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y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ect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o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s </w:t>
                            </w:r>
                            <w:r w:rsidR="00772387"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pasados a </w:t>
                            </w:r>
                            <w:r w:rsidRPr="00F0214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 xml:space="preserve">L2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138.85pt;margin-top:242.8pt;width:48.15pt;height:2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" filled="f" stroked="f" strokecolor="#ffca08 [3204]">
                <v:textbox inset="0,0,0,0">
                  <w:txbxContent>
                    <w:p w14:paraId="7FD060EB" w14:textId="4CB117E1" w:rsidR="00F35C99" w:rsidRPr="00F02144" w:rsidRDefault="00F35C99" w:rsidP="00F35C99">
                      <w:pPr>
                        <w:rPr>
                          <w:color w:val="E64823" w:themeColor="accent5"/>
                          <w:sz w:val="14"/>
                          <w:szCs w:val="14"/>
                          <w:lang w:val="es-ES_tradnl"/>
                        </w:rPr>
                      </w:pP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182 pro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y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ect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o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s </w:t>
                      </w:r>
                      <w:r w:rsidR="00772387"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pasados a </w:t>
                      </w:r>
                      <w:r w:rsidRPr="00F0214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 xml:space="preserve">L2 </w:t>
                      </w:r>
                    </w:p>
                  </w:txbxContent>
                </v:textbox>
              </v:shape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C5867A" wp14:editId="12642F9F">
                <wp:simplePos x="0" y="0"/>
                <wp:positionH relativeFrom="column">
                  <wp:posOffset>2531745</wp:posOffset>
                </wp:positionH>
                <wp:positionV relativeFrom="paragraph">
                  <wp:posOffset>3096260</wp:posOffset>
                </wp:positionV>
                <wp:extent cx="120015" cy="0"/>
                <wp:effectExtent l="0" t="95250" r="0" b="95250"/>
                <wp:wrapNone/>
                <wp:docPr id="24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8049DE" id="Straight Connector 8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35pt,243.8pt" to="208.8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68E20C" wp14:editId="2883A6E7">
                <wp:simplePos x="0" y="0"/>
                <wp:positionH relativeFrom="column">
                  <wp:posOffset>1539240</wp:posOffset>
                </wp:positionH>
                <wp:positionV relativeFrom="paragraph">
                  <wp:posOffset>3096260</wp:posOffset>
                </wp:positionV>
                <wp:extent cx="120015" cy="0"/>
                <wp:effectExtent l="0" t="95250" r="0" b="95250"/>
                <wp:wrapNone/>
                <wp:docPr id="2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77BB5C" id="Straight Connector 8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243.8pt" to="130.65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4783DA" wp14:editId="79387055">
                <wp:simplePos x="0" y="0"/>
                <wp:positionH relativeFrom="column">
                  <wp:posOffset>2825750</wp:posOffset>
                </wp:positionH>
                <wp:positionV relativeFrom="paragraph">
                  <wp:posOffset>1859280</wp:posOffset>
                </wp:positionV>
                <wp:extent cx="806450" cy="260350"/>
                <wp:effectExtent l="0" t="0" r="0" b="0"/>
                <wp:wrapNone/>
                <wp:docPr id="25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26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4B6BADF" w14:textId="616ECDE5" w:rsidR="00F35C99" w:rsidRPr="008F609C" w:rsidRDefault="00DA5B2A" w:rsidP="00F35C9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F69A5"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s-ES_tradnl"/>
                              </w:rPr>
                              <w:t>Estamos</w:t>
                            </w:r>
                            <w:r w:rsidRPr="007F69A5"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aquí</w:t>
                            </w:r>
                            <w:r w:rsidR="00F35C99" w:rsidRPr="008F609C"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222.5pt;margin-top:146.4pt;width:63.5pt;height:2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" filled="f" stroked="f" strokecolor="#ffca08 [3204]">
                <v:textbox inset="0,0,0,0">
                  <w:txbxContent>
                    <w:p w14:paraId="74B6BADF" w14:textId="616ECDE5" w:rsidR="00F35C99" w:rsidRPr="008F609C" w:rsidRDefault="00DA5B2A" w:rsidP="00F35C99">
                      <w:pPr>
                        <w:rPr>
                          <w:color w:val="808080" w:themeColor="background1" w:themeShade="80"/>
                          <w:sz w:val="14"/>
                          <w:szCs w:val="14"/>
                          <w:lang w:val="en-US"/>
                        </w:rPr>
                      </w:pPr>
                      <w:r w:rsidRPr="007F69A5"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s-ES_tradnl"/>
                        </w:rPr>
                        <w:t>Estamos</w:t>
                      </w:r>
                      <w:r w:rsidRPr="007F69A5"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aquí</w:t>
                      </w:r>
                      <w:r w:rsidR="00F35C99" w:rsidRPr="008F609C"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! </w:t>
                      </w:r>
                    </w:p>
                  </w:txbxContent>
                </v:textbox>
              </v:shape>
            </w:pict>
          </mc:Fallback>
        </mc:AlternateContent>
      </w:r>
      <w:r w:rsidR="00F35C99" w:rsidRPr="00DD2CAA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7F163F" wp14:editId="021367CB">
                <wp:simplePos x="0" y="0"/>
                <wp:positionH relativeFrom="column">
                  <wp:posOffset>438785</wp:posOffset>
                </wp:positionH>
                <wp:positionV relativeFrom="paragraph">
                  <wp:posOffset>3096260</wp:posOffset>
                </wp:positionV>
                <wp:extent cx="120042" cy="0"/>
                <wp:effectExtent l="0" t="95250" r="0" b="95250"/>
                <wp:wrapNone/>
                <wp:docPr id="22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42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55pt,243.8pt" to="44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F9517D">
        <w:rPr>
          <w:sz w:val="28"/>
          <w:szCs w:val="28"/>
          <w:lang w:val="es-ES_tradnl"/>
        </w:rPr>
        <w:t>Actualmente estamos en la Fase de P</w:t>
      </w:r>
      <w:r w:rsidR="00F35C99" w:rsidRPr="00DD2CAA">
        <w:rPr>
          <w:sz w:val="28"/>
          <w:szCs w:val="28"/>
          <w:lang w:val="es-ES_tradnl"/>
        </w:rPr>
        <w:t>lan</w:t>
      </w:r>
      <w:r w:rsidR="00F9517D">
        <w:rPr>
          <w:sz w:val="28"/>
          <w:szCs w:val="28"/>
          <w:lang w:val="es-ES_tradnl"/>
        </w:rPr>
        <w:t>ificación</w:t>
      </w:r>
    </w:p>
    <w:p w14:paraId="728224B8" w14:textId="56BB3DF4" w:rsidR="00EF0280" w:rsidRPr="00F02144" w:rsidRDefault="00F94FF0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_tradnl"/>
        </w:rPr>
      </w:pPr>
      <w:r>
        <w:rPr>
          <w:rFonts w:cstheme="minorHAnsi"/>
          <w:b/>
          <w:color w:val="222222"/>
          <w:sz w:val="32"/>
          <w:szCs w:val="32"/>
          <w:lang w:val="es-ES_tradnl"/>
        </w:rPr>
        <w:lastRenderedPageBreak/>
        <w:t xml:space="preserve">De </w:t>
      </w:r>
      <w:r w:rsidR="007B00D6" w:rsidRPr="00F02144">
        <w:rPr>
          <w:rFonts w:cstheme="minorHAnsi"/>
          <w:b/>
          <w:color w:val="222222"/>
          <w:sz w:val="32"/>
          <w:szCs w:val="32"/>
          <w:lang w:val="es-ES_tradnl"/>
        </w:rPr>
        <w:t xml:space="preserve">charla con </w:t>
      </w:r>
      <w:r w:rsidR="00EF0280" w:rsidRPr="00F02144">
        <w:rPr>
          <w:rFonts w:cstheme="minorHAnsi"/>
          <w:b/>
          <w:color w:val="222222"/>
          <w:sz w:val="32"/>
          <w:szCs w:val="32"/>
          <w:lang w:val="es-ES_tradnl"/>
        </w:rPr>
        <w:t>Ellen Lakeman</w:t>
      </w:r>
    </w:p>
    <w:p w14:paraId="05C7996A" w14:textId="77777777" w:rsidR="00EF0280" w:rsidRPr="00F02144" w:rsidRDefault="00EF0280" w:rsidP="00EF0280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_tradnl"/>
        </w:rPr>
      </w:pPr>
    </w:p>
    <w:p w14:paraId="555520A4" w14:textId="399E10AE" w:rsidR="00720298" w:rsidRPr="00F02144" w:rsidRDefault="00E0272B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02144">
        <w:rPr>
          <w:rFonts w:cstheme="minorHAnsi"/>
          <w:noProof/>
          <w:color w:val="000000"/>
          <w:sz w:val="20"/>
          <w:szCs w:val="20"/>
          <w:lang w:val="es-ES_tradnl" w:eastAsia="es-ES"/>
        </w:rPr>
        <w:drawing>
          <wp:anchor distT="0" distB="0" distL="114300" distR="114300" simplePos="0" relativeHeight="251658240" behindDoc="0" locked="0" layoutInCell="1" allowOverlap="1" wp14:anchorId="35646675" wp14:editId="67BB773C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889000" cy="1332879"/>
            <wp:effectExtent l="0" t="0" r="6350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Lakema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332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>Como Directora de Recursos Humanos (</w:t>
      </w:r>
      <w:r w:rsidR="00EF0280" w:rsidRPr="00F02144">
        <w:rPr>
          <w:rFonts w:cstheme="minorHAnsi"/>
          <w:color w:val="000000"/>
          <w:sz w:val="20"/>
          <w:szCs w:val="20"/>
          <w:lang w:val="es-ES_tradnl"/>
        </w:rPr>
        <w:t>CHRO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>) a nivel global</w:t>
      </w:r>
      <w:r w:rsidRPr="00F02144">
        <w:rPr>
          <w:rFonts w:cstheme="minorHAnsi"/>
          <w:color w:val="000000"/>
          <w:sz w:val="20"/>
          <w:szCs w:val="20"/>
          <w:lang w:val="es-ES_tradnl"/>
        </w:rPr>
        <w:t xml:space="preserve">, 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estoy muy implicada en el Proyecto </w:t>
      </w:r>
      <w:r w:rsidR="00EF0280" w:rsidRPr="00F02144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EF0280" w:rsidRPr="00F02144">
        <w:rPr>
          <w:rFonts w:cstheme="minorHAnsi"/>
          <w:color w:val="000000"/>
          <w:sz w:val="20"/>
          <w:szCs w:val="20"/>
          <w:lang w:val="es-ES_tradnl"/>
        </w:rPr>
        <w:t xml:space="preserve"> 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para asegurar que se hace un seguimiento adecuado 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de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 los resultados de la encuesta del Índice de Salud </w:t>
      </w:r>
      <w:r w:rsidR="00EF0280" w:rsidRPr="00F02144">
        <w:rPr>
          <w:rFonts w:cstheme="minorHAnsi"/>
          <w:color w:val="000000"/>
          <w:sz w:val="20"/>
          <w:szCs w:val="20"/>
          <w:lang w:val="es-ES_tradnl"/>
        </w:rPr>
        <w:t>Organiza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>c</w:t>
      </w:r>
      <w:r w:rsidR="00EF0280" w:rsidRPr="00F02144">
        <w:rPr>
          <w:rFonts w:cstheme="minorHAnsi"/>
          <w:color w:val="000000"/>
          <w:sz w:val="20"/>
          <w:szCs w:val="20"/>
          <w:lang w:val="es-ES_tradnl"/>
        </w:rPr>
        <w:t xml:space="preserve">ional (OHI). </w:t>
      </w:r>
      <w:r w:rsidR="00C760F4" w:rsidRPr="00F02144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 tiene dos componentes principales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: 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rendimiento empresarial (el qué) 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 xml:space="preserve">y </w:t>
      </w:r>
      <w:r w:rsidR="00DD6AA5" w:rsidRPr="00F02144">
        <w:rPr>
          <w:rFonts w:cstheme="minorHAnsi"/>
          <w:color w:val="000000"/>
          <w:sz w:val="20"/>
          <w:szCs w:val="20"/>
          <w:lang w:val="es-ES_tradnl"/>
        </w:rPr>
        <w:t>salud organizacional (el cómo)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. </w:t>
      </w:r>
    </w:p>
    <w:p w14:paraId="3DD22911" w14:textId="77777777" w:rsidR="00C760F4" w:rsidRPr="00F02144" w:rsidRDefault="00C760F4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</w:p>
    <w:p w14:paraId="427E43D2" w14:textId="78F9351D" w:rsidR="00C760F4" w:rsidRPr="00F02144" w:rsidRDefault="00A029E7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F02144">
        <w:rPr>
          <w:rFonts w:cstheme="minorHAnsi"/>
          <w:color w:val="000000"/>
          <w:sz w:val="20"/>
          <w:szCs w:val="20"/>
          <w:lang w:val="es-ES_tradnl"/>
        </w:rPr>
        <w:t>¿Por qué es la salud importante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? </w:t>
      </w:r>
      <w:r w:rsidRPr="00F02144">
        <w:rPr>
          <w:rFonts w:cstheme="minorHAnsi"/>
          <w:color w:val="000000"/>
          <w:sz w:val="20"/>
          <w:szCs w:val="20"/>
          <w:lang w:val="es-ES_tradnl"/>
        </w:rPr>
        <w:t>Bueno, si no cambia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mos</w:t>
      </w:r>
      <w:r w:rsidRPr="00F02144">
        <w:rPr>
          <w:rFonts w:cstheme="minorHAnsi"/>
          <w:color w:val="000000"/>
          <w:sz w:val="20"/>
          <w:szCs w:val="20"/>
          <w:lang w:val="es-ES_tradnl"/>
        </w:rPr>
        <w:t xml:space="preserve"> la manera en que hace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mos</w:t>
      </w:r>
      <w:r w:rsidRPr="00F02144">
        <w:rPr>
          <w:rFonts w:cstheme="minorHAnsi"/>
          <w:color w:val="000000"/>
          <w:sz w:val="20"/>
          <w:szCs w:val="20"/>
          <w:lang w:val="es-ES_tradnl"/>
        </w:rPr>
        <w:t xml:space="preserve"> las cosas, las iniciativas no serán sostenibles a largo plazo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. 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 xml:space="preserve">Para poder mejorar de manera continuada y crecer como 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>organiza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c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>i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ó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n, 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 xml:space="preserve">necesitamos estar seguros de que nuestras 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>ini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c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>iativ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a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s </w:t>
      </w:r>
      <w:r w:rsidR="000E7D10" w:rsidRPr="00F02144">
        <w:rPr>
          <w:rFonts w:cstheme="minorHAnsi"/>
          <w:color w:val="000000"/>
          <w:sz w:val="20"/>
          <w:szCs w:val="20"/>
          <w:lang w:val="es-ES_tradnl"/>
        </w:rPr>
        <w:t>están integradas en nuestro sistema de trabajo diari</w:t>
      </w:r>
      <w:r w:rsidR="00BF188A" w:rsidRPr="00F02144">
        <w:rPr>
          <w:rFonts w:cstheme="minorHAnsi"/>
          <w:color w:val="000000"/>
          <w:sz w:val="20"/>
          <w:szCs w:val="20"/>
          <w:lang w:val="es-ES_tradnl"/>
        </w:rPr>
        <w:t>o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. </w:t>
      </w:r>
      <w:r w:rsidR="00BF188A" w:rsidRPr="00F02144">
        <w:rPr>
          <w:rFonts w:cstheme="minorHAnsi"/>
          <w:color w:val="000000"/>
          <w:sz w:val="20"/>
          <w:szCs w:val="20"/>
          <w:lang w:val="es-ES_tradnl"/>
        </w:rPr>
        <w:t>Esto significa</w:t>
      </w:r>
      <w:r w:rsidR="00F02144" w:rsidRPr="00F02144">
        <w:rPr>
          <w:rFonts w:cstheme="minorHAnsi"/>
          <w:color w:val="000000"/>
          <w:sz w:val="20"/>
          <w:szCs w:val="20"/>
          <w:lang w:val="es-ES_tradnl"/>
        </w:rPr>
        <w:t xml:space="preserve"> que con proyectos importantes como </w:t>
      </w:r>
      <w:r w:rsidR="00C760F4" w:rsidRPr="00F02144">
        <w:rPr>
          <w:rFonts w:cstheme="minorHAnsi"/>
          <w:i/>
          <w:color w:val="000000"/>
          <w:sz w:val="20"/>
          <w:szCs w:val="20"/>
          <w:lang w:val="es-ES_tradnl"/>
        </w:rPr>
        <w:t>FlowerPower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, </w:t>
      </w:r>
      <w:r w:rsidR="00F02144" w:rsidRPr="00F02144">
        <w:rPr>
          <w:rFonts w:cstheme="minorHAnsi"/>
          <w:color w:val="000000"/>
          <w:sz w:val="20"/>
          <w:szCs w:val="20"/>
          <w:lang w:val="es-ES_tradnl"/>
        </w:rPr>
        <w:t>nos estamos fi</w:t>
      </w:r>
      <w:r w:rsidR="009A5F0C">
        <w:rPr>
          <w:rFonts w:cstheme="minorHAnsi"/>
          <w:color w:val="000000"/>
          <w:sz w:val="20"/>
          <w:szCs w:val="20"/>
          <w:lang w:val="es-ES_tradnl"/>
        </w:rPr>
        <w:t>jand</w:t>
      </w:r>
      <w:r w:rsidR="00F02144" w:rsidRPr="00F02144">
        <w:rPr>
          <w:rFonts w:cstheme="minorHAnsi"/>
          <w:color w:val="000000"/>
          <w:sz w:val="20"/>
          <w:szCs w:val="20"/>
          <w:lang w:val="es-ES_tradnl"/>
        </w:rPr>
        <w:t>o no solo en los resultados empresariales, sino también en la manera en que los logramos y en c</w:t>
      </w:r>
      <w:r w:rsidR="00F02144">
        <w:rPr>
          <w:rFonts w:cstheme="minorHAnsi"/>
          <w:color w:val="000000"/>
          <w:sz w:val="20"/>
          <w:szCs w:val="20"/>
          <w:lang w:val="es-ES_tradnl"/>
        </w:rPr>
        <w:t>ómo necesitamos ajustar nuestra manera de trabajar para sostenerl</w:t>
      </w:r>
      <w:r w:rsidR="009A5F0C">
        <w:rPr>
          <w:rFonts w:cstheme="minorHAnsi"/>
          <w:color w:val="000000"/>
          <w:sz w:val="20"/>
          <w:szCs w:val="20"/>
          <w:lang w:val="es-ES_tradnl"/>
        </w:rPr>
        <w:t>o</w:t>
      </w:r>
      <w:r w:rsidR="00F02144">
        <w:rPr>
          <w:rFonts w:cstheme="minorHAnsi"/>
          <w:color w:val="000000"/>
          <w:sz w:val="20"/>
          <w:szCs w:val="20"/>
          <w:lang w:val="es-ES_tradnl"/>
        </w:rPr>
        <w:t>s</w:t>
      </w:r>
      <w:r w:rsidR="00C760F4" w:rsidRPr="00F02144">
        <w:rPr>
          <w:rFonts w:cstheme="minorHAnsi"/>
          <w:color w:val="000000"/>
          <w:sz w:val="20"/>
          <w:szCs w:val="20"/>
          <w:lang w:val="es-ES_tradnl"/>
        </w:rPr>
        <w:t xml:space="preserve">. </w:t>
      </w:r>
    </w:p>
    <w:p w14:paraId="00FCB68B" w14:textId="5A6F9C7A" w:rsidR="00C760F4" w:rsidRPr="00F02144" w:rsidRDefault="00FE0E40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689984" behindDoc="1" locked="0" layoutInCell="1" allowOverlap="1" wp14:anchorId="491BDE2A" wp14:editId="31527E90">
            <wp:simplePos x="0" y="0"/>
            <wp:positionH relativeFrom="column">
              <wp:posOffset>2232660</wp:posOffset>
            </wp:positionH>
            <wp:positionV relativeFrom="paragraph">
              <wp:posOffset>132715</wp:posOffset>
            </wp:positionV>
            <wp:extent cx="3971290" cy="1992630"/>
            <wp:effectExtent l="0" t="0" r="0" b="7620"/>
            <wp:wrapTight wrapText="bothSides">
              <wp:wrapPolygon edited="0">
                <wp:start x="10879" y="0"/>
                <wp:lineTo x="2694" y="826"/>
                <wp:lineTo x="2590" y="1652"/>
                <wp:lineTo x="3212" y="3304"/>
                <wp:lineTo x="2383" y="3924"/>
                <wp:lineTo x="725" y="6195"/>
                <wp:lineTo x="0" y="9499"/>
                <wp:lineTo x="0" y="14662"/>
                <wp:lineTo x="207" y="16520"/>
                <wp:lineTo x="1554" y="19824"/>
                <wp:lineTo x="1658" y="20031"/>
                <wp:lineTo x="3212" y="21476"/>
                <wp:lineTo x="3419" y="21476"/>
                <wp:lineTo x="21448" y="21476"/>
                <wp:lineTo x="21448" y="1033"/>
                <wp:lineTo x="11708" y="0"/>
                <wp:lineTo x="10879" y="0"/>
              </wp:wrapPolygon>
            </wp:wrapTight>
            <wp:docPr id="3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3B182" w14:textId="1077AE8A" w:rsidR="00C760F4" w:rsidRPr="00F02144" w:rsidRDefault="00E1068E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>
        <w:rPr>
          <w:rFonts w:cstheme="minorHAnsi"/>
          <w:color w:val="000000"/>
          <w:sz w:val="20"/>
          <w:szCs w:val="20"/>
          <w:lang w:val="es-ES_tradnl"/>
        </w:rPr>
        <w:t xml:space="preserve">¿Qué </w:t>
      </w:r>
      <w:r w:rsidR="00B40EDB">
        <w:rPr>
          <w:rFonts w:cstheme="minorHAnsi"/>
          <w:color w:val="000000"/>
          <w:sz w:val="20"/>
          <w:szCs w:val="20"/>
          <w:lang w:val="es-ES_tradnl"/>
        </w:rPr>
        <w:t xml:space="preserve">se puede </w:t>
      </w:r>
      <w:r>
        <w:rPr>
          <w:rFonts w:cstheme="minorHAnsi"/>
          <w:color w:val="000000"/>
          <w:sz w:val="20"/>
          <w:szCs w:val="20"/>
          <w:lang w:val="es-ES_tradnl"/>
        </w:rPr>
        <w:t>esperar</w:t>
      </w:r>
      <w:r w:rsidR="00E0272B" w:rsidRPr="00F02144">
        <w:rPr>
          <w:rFonts w:cstheme="minorHAnsi"/>
          <w:color w:val="000000"/>
          <w:sz w:val="20"/>
          <w:szCs w:val="20"/>
          <w:lang w:val="es-ES_tradnl"/>
        </w:rPr>
        <w:t>?</w:t>
      </w:r>
      <w:r w:rsidR="00534C32">
        <w:rPr>
          <w:rFonts w:cstheme="minorHAnsi"/>
          <w:color w:val="000000"/>
          <w:sz w:val="20"/>
          <w:szCs w:val="20"/>
          <w:lang w:val="es-ES_tradnl"/>
        </w:rPr>
        <w:t xml:space="preserve"> </w:t>
      </w:r>
    </w:p>
    <w:p w14:paraId="44CE2192" w14:textId="77777777" w:rsidR="00FE0E40" w:rsidRDefault="00E1068E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E1068E">
        <w:rPr>
          <w:rFonts w:cstheme="minorHAnsi"/>
          <w:color w:val="000000"/>
          <w:sz w:val="20"/>
          <w:szCs w:val="20"/>
          <w:lang w:val="es-ES_tradnl"/>
        </w:rPr>
        <w:t>Lo más importante es que vamos a empezar</w:t>
      </w:r>
    </w:p>
    <w:p w14:paraId="14EDBF38" w14:textId="32EAADEA" w:rsidR="00E0272B" w:rsidRPr="00E1068E" w:rsidRDefault="00E1068E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>
        <w:rPr>
          <w:rFonts w:cstheme="minorHAnsi"/>
          <w:color w:val="000000"/>
          <w:sz w:val="20"/>
          <w:szCs w:val="20"/>
          <w:lang w:val="es-ES_tradnl"/>
        </w:rPr>
        <w:t xml:space="preserve"> </w:t>
      </w:r>
      <w:proofErr w:type="gramStart"/>
      <w:r>
        <w:rPr>
          <w:rFonts w:cstheme="minorHAnsi"/>
          <w:color w:val="000000"/>
          <w:sz w:val="20"/>
          <w:szCs w:val="20"/>
          <w:lang w:val="es-ES_tradnl"/>
        </w:rPr>
        <w:t>a</w:t>
      </w:r>
      <w:proofErr w:type="gramEnd"/>
      <w:r>
        <w:rPr>
          <w:rFonts w:cstheme="minorHAnsi"/>
          <w:color w:val="000000"/>
          <w:sz w:val="20"/>
          <w:szCs w:val="20"/>
          <w:lang w:val="es-ES_tradnl"/>
        </w:rPr>
        <w:t xml:space="preserve"> comunicar cuál es la dirección y la visión compartida de D</w:t>
      </w:r>
      <w:r w:rsidR="00E0272B" w:rsidRPr="00E1068E">
        <w:rPr>
          <w:rFonts w:cstheme="minorHAnsi"/>
          <w:color w:val="000000"/>
          <w:sz w:val="20"/>
          <w:szCs w:val="20"/>
          <w:lang w:val="es-ES_tradnl"/>
        </w:rPr>
        <w:t xml:space="preserve">ümmen Orange. </w:t>
      </w:r>
    </w:p>
    <w:p w14:paraId="40D8A931" w14:textId="1D6B1C82" w:rsidR="0047482A" w:rsidRPr="00E1068E" w:rsidRDefault="00E1068E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"/>
        </w:rPr>
      </w:pPr>
      <w:r>
        <w:rPr>
          <w:rFonts w:cstheme="minorHAnsi"/>
          <w:color w:val="000000"/>
          <w:sz w:val="20"/>
          <w:szCs w:val="20"/>
          <w:lang w:val="es-ES_tradnl"/>
        </w:rPr>
        <w:t>En segundo lugar, vamos a trabajar para cambiar nuestra cultura y orientarla de</w:t>
      </w:r>
      <w:r w:rsidR="00F94FF0">
        <w:rPr>
          <w:rFonts w:cstheme="minorHAnsi"/>
          <w:color w:val="000000"/>
          <w:sz w:val="20"/>
          <w:szCs w:val="20"/>
          <w:lang w:val="es-ES_tradnl"/>
        </w:rPr>
        <w:t xml:space="preserve">l </w:t>
      </w:r>
      <w:r>
        <w:rPr>
          <w:rFonts w:cstheme="minorHAnsi"/>
          <w:color w:val="000000"/>
          <w:sz w:val="20"/>
          <w:szCs w:val="20"/>
          <w:lang w:val="es-ES_tradnl"/>
        </w:rPr>
        <w:t xml:space="preserve">esfuerzo </w:t>
      </w:r>
      <w:r w:rsidR="00F94FF0">
        <w:rPr>
          <w:rFonts w:cstheme="minorHAnsi"/>
          <w:color w:val="000000"/>
          <w:sz w:val="20"/>
          <w:szCs w:val="20"/>
          <w:lang w:val="es-ES_tradnl"/>
        </w:rPr>
        <w:t>a</w:t>
      </w:r>
      <w:r>
        <w:rPr>
          <w:rFonts w:cstheme="minorHAnsi"/>
          <w:color w:val="000000"/>
          <w:sz w:val="20"/>
          <w:szCs w:val="20"/>
          <w:lang w:val="es-ES_tradnl"/>
        </w:rPr>
        <w:t xml:space="preserve">l resultado. </w:t>
      </w:r>
      <w:r w:rsidRPr="00E1068E">
        <w:rPr>
          <w:rFonts w:cstheme="minorHAnsi"/>
          <w:color w:val="000000"/>
          <w:sz w:val="20"/>
          <w:szCs w:val="20"/>
          <w:lang w:val="es-ES"/>
        </w:rPr>
        <w:t xml:space="preserve">Ambas </w:t>
      </w:r>
      <w:r w:rsidR="00E0272B" w:rsidRPr="00E1068E">
        <w:rPr>
          <w:rFonts w:cstheme="minorHAnsi"/>
          <w:color w:val="000000"/>
          <w:sz w:val="20"/>
          <w:szCs w:val="20"/>
          <w:lang w:val="es-ES"/>
        </w:rPr>
        <w:t>priori</w:t>
      </w:r>
      <w:r w:rsidRPr="00E1068E">
        <w:rPr>
          <w:rFonts w:cstheme="minorHAnsi"/>
          <w:color w:val="000000"/>
          <w:sz w:val="20"/>
          <w:szCs w:val="20"/>
          <w:lang w:val="es-ES"/>
        </w:rPr>
        <w:t>dades requerirán que todos trabajemos en la manera en que hacemos las cosas, es decir, en nuestro comportamiento</w:t>
      </w:r>
      <w:r w:rsidR="00E0272B" w:rsidRPr="00E1068E">
        <w:rPr>
          <w:rFonts w:cstheme="minorHAnsi"/>
          <w:color w:val="000000"/>
          <w:sz w:val="20"/>
          <w:szCs w:val="20"/>
          <w:lang w:val="es-ES"/>
        </w:rPr>
        <w:t xml:space="preserve">. </w:t>
      </w:r>
    </w:p>
    <w:p w14:paraId="66A8A2FD" w14:textId="77777777" w:rsidR="0047482A" w:rsidRPr="00E1068E" w:rsidRDefault="0047482A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"/>
        </w:rPr>
      </w:pPr>
    </w:p>
    <w:p w14:paraId="7FCD7113" w14:textId="4F1B2BDA" w:rsidR="00E0272B" w:rsidRPr="00E1068E" w:rsidRDefault="0047482A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"/>
        </w:rPr>
      </w:pPr>
      <w:r w:rsidRPr="00E1068E">
        <w:rPr>
          <w:rFonts w:cstheme="minorHAnsi"/>
          <w:color w:val="000000"/>
          <w:sz w:val="20"/>
          <w:szCs w:val="20"/>
          <w:lang w:val="es-ES"/>
        </w:rPr>
        <w:t>D</w:t>
      </w:r>
      <w:r w:rsidR="00E0272B" w:rsidRPr="00E1068E">
        <w:rPr>
          <w:rFonts w:cstheme="minorHAnsi"/>
          <w:color w:val="000000"/>
          <w:sz w:val="20"/>
          <w:szCs w:val="20"/>
          <w:lang w:val="es-ES"/>
        </w:rPr>
        <w:t>ur</w:t>
      </w:r>
      <w:r w:rsidR="00E1068E" w:rsidRPr="00E1068E">
        <w:rPr>
          <w:rFonts w:cstheme="minorHAnsi"/>
          <w:color w:val="000000"/>
          <w:sz w:val="20"/>
          <w:szCs w:val="20"/>
          <w:lang w:val="es-ES"/>
        </w:rPr>
        <w:t>ante el pr</w:t>
      </w:r>
      <w:r w:rsidR="00E1068E">
        <w:rPr>
          <w:rFonts w:cstheme="minorHAnsi"/>
          <w:color w:val="000000"/>
          <w:sz w:val="20"/>
          <w:szCs w:val="20"/>
          <w:lang w:val="es-ES"/>
        </w:rPr>
        <w:t>óximo año se dará más información sobre esto.</w:t>
      </w:r>
      <w:r w:rsidR="00E0272B" w:rsidRPr="00E1068E">
        <w:rPr>
          <w:rFonts w:cstheme="minorHAnsi"/>
          <w:color w:val="000000"/>
          <w:sz w:val="20"/>
          <w:szCs w:val="20"/>
          <w:lang w:val="es-ES"/>
        </w:rPr>
        <w:t xml:space="preserve"> </w:t>
      </w:r>
    </w:p>
    <w:p w14:paraId="0777ECC7" w14:textId="77777777" w:rsidR="00E0272B" w:rsidRPr="00E1068E" w:rsidRDefault="00E0272B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"/>
        </w:rPr>
      </w:pPr>
    </w:p>
    <w:p w14:paraId="1EC33FF9" w14:textId="77777777" w:rsidR="006030C0" w:rsidRPr="00E1068E" w:rsidRDefault="006030C0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"/>
        </w:rPr>
      </w:pPr>
    </w:p>
    <w:p w14:paraId="6B5DACAE" w14:textId="77777777" w:rsidR="0047482A" w:rsidRPr="002C5127" w:rsidRDefault="0047482A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</w:p>
    <w:p w14:paraId="02B69424" w14:textId="0DECC19F" w:rsidR="0047482A" w:rsidRPr="002C5127" w:rsidRDefault="00E1068E" w:rsidP="004748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_tradnl"/>
        </w:rPr>
      </w:pPr>
      <w:r w:rsidRPr="002C5127">
        <w:rPr>
          <w:rFonts w:cstheme="minorHAnsi"/>
          <w:b/>
          <w:color w:val="222222"/>
          <w:sz w:val="32"/>
          <w:szCs w:val="32"/>
          <w:lang w:val="es-ES_tradnl"/>
        </w:rPr>
        <w:t xml:space="preserve">¿Qué </w:t>
      </w:r>
      <w:r w:rsidR="002C5127" w:rsidRPr="002C5127">
        <w:rPr>
          <w:rFonts w:cstheme="minorHAnsi"/>
          <w:b/>
          <w:color w:val="222222"/>
          <w:sz w:val="32"/>
          <w:szCs w:val="32"/>
          <w:lang w:val="es-ES_tradnl"/>
        </w:rPr>
        <w:t>viene después</w:t>
      </w:r>
      <w:r w:rsidR="0047482A" w:rsidRPr="002C5127">
        <w:rPr>
          <w:rFonts w:cstheme="minorHAnsi"/>
          <w:b/>
          <w:color w:val="222222"/>
          <w:sz w:val="32"/>
          <w:szCs w:val="32"/>
          <w:lang w:val="es-ES_tradnl"/>
        </w:rPr>
        <w:t>?</w:t>
      </w:r>
    </w:p>
    <w:p w14:paraId="0686736D" w14:textId="77777777" w:rsidR="0047482A" w:rsidRPr="002C5127" w:rsidRDefault="0047482A" w:rsidP="0047482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es-ES_tradnl"/>
        </w:rPr>
      </w:pPr>
    </w:p>
    <w:p w14:paraId="4A8AB1B0" w14:textId="0CDD2802" w:rsidR="0047482A" w:rsidRPr="002C5127" w:rsidRDefault="002C5127" w:rsidP="0047482A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2C5127">
        <w:rPr>
          <w:rFonts w:cstheme="minorHAnsi"/>
          <w:color w:val="000000"/>
          <w:sz w:val="20"/>
          <w:szCs w:val="20"/>
          <w:lang w:val="es-ES_tradnl"/>
        </w:rPr>
        <w:t xml:space="preserve">Este boletín se publicará una vez al mes y está dirigido a todos los empleados de </w:t>
      </w:r>
      <w:r w:rsidR="0047482A" w:rsidRPr="002C5127">
        <w:rPr>
          <w:rFonts w:cstheme="minorHAnsi"/>
          <w:color w:val="000000"/>
          <w:sz w:val="20"/>
          <w:szCs w:val="20"/>
          <w:lang w:val="es-ES_tradnl"/>
        </w:rPr>
        <w:t xml:space="preserve">Dümmen Orange </w:t>
      </w:r>
      <w:r w:rsidRPr="002C5127">
        <w:rPr>
          <w:rFonts w:cstheme="minorHAnsi"/>
          <w:color w:val="000000"/>
          <w:sz w:val="20"/>
          <w:szCs w:val="20"/>
          <w:lang w:val="es-ES_tradnl"/>
        </w:rPr>
        <w:t>a nivel global. Más adelante, facilitaremos información sobre los directores de proyecto y los planes e</w:t>
      </w:r>
      <w:r w:rsidR="0047482A" w:rsidRPr="002C5127">
        <w:rPr>
          <w:rFonts w:cstheme="minorHAnsi"/>
          <w:color w:val="000000"/>
          <w:sz w:val="20"/>
          <w:szCs w:val="20"/>
          <w:lang w:val="es-ES_tradnl"/>
        </w:rPr>
        <w:t>spec</w:t>
      </w:r>
      <w:r w:rsidRPr="002C5127">
        <w:rPr>
          <w:rFonts w:cstheme="minorHAnsi"/>
          <w:color w:val="000000"/>
          <w:sz w:val="20"/>
          <w:szCs w:val="20"/>
          <w:lang w:val="es-ES_tradnl"/>
        </w:rPr>
        <w:t>íficos en los que están trabajando. Queremos asegurarnos de que está</w:t>
      </w:r>
      <w:r w:rsidR="00601A90">
        <w:rPr>
          <w:rFonts w:cstheme="minorHAnsi"/>
          <w:color w:val="000000"/>
          <w:sz w:val="20"/>
          <w:szCs w:val="20"/>
          <w:lang w:val="es-ES_tradnl"/>
        </w:rPr>
        <w:t>s</w:t>
      </w:r>
      <w:r w:rsidRPr="002C5127">
        <w:rPr>
          <w:rFonts w:cstheme="minorHAnsi"/>
          <w:color w:val="000000"/>
          <w:sz w:val="20"/>
          <w:szCs w:val="20"/>
          <w:lang w:val="es-ES_tradnl"/>
        </w:rPr>
        <w:t xml:space="preserve"> al corriente de lo que pasa en la empresa, de por qué estamos haciend</w:t>
      </w:r>
      <w:r w:rsidR="00F94FF0">
        <w:rPr>
          <w:rFonts w:cstheme="minorHAnsi"/>
          <w:color w:val="000000"/>
          <w:sz w:val="20"/>
          <w:szCs w:val="20"/>
          <w:lang w:val="es-ES_tradnl"/>
        </w:rPr>
        <w:t>o</w:t>
      </w:r>
      <w:r w:rsidRPr="002C5127">
        <w:rPr>
          <w:rFonts w:cstheme="minorHAnsi"/>
          <w:color w:val="000000"/>
          <w:sz w:val="20"/>
          <w:szCs w:val="20"/>
          <w:lang w:val="es-ES_tradnl"/>
        </w:rPr>
        <w:t xml:space="preserve"> esto y </w:t>
      </w:r>
      <w:r>
        <w:rPr>
          <w:rFonts w:cstheme="minorHAnsi"/>
          <w:color w:val="000000"/>
          <w:sz w:val="20"/>
          <w:szCs w:val="20"/>
          <w:lang w:val="es-ES_tradnl"/>
        </w:rPr>
        <w:t xml:space="preserve">de </w:t>
      </w:r>
      <w:r w:rsidRPr="002C5127">
        <w:rPr>
          <w:rFonts w:cstheme="minorHAnsi"/>
          <w:color w:val="000000"/>
          <w:sz w:val="20"/>
          <w:szCs w:val="20"/>
          <w:lang w:val="es-ES_tradnl"/>
        </w:rPr>
        <w:t xml:space="preserve">cuáles serán los beneficios de estas acciones. </w:t>
      </w:r>
      <w:r w:rsidR="0047482A" w:rsidRPr="002C5127">
        <w:rPr>
          <w:rFonts w:cstheme="minorHAnsi"/>
          <w:color w:val="000000"/>
          <w:sz w:val="20"/>
          <w:szCs w:val="20"/>
          <w:lang w:val="es-ES_tradnl"/>
        </w:rPr>
        <w:t xml:space="preserve"> </w:t>
      </w:r>
    </w:p>
    <w:p w14:paraId="5D179FD0" w14:textId="77777777" w:rsidR="0047482A" w:rsidRPr="002C5127" w:rsidRDefault="0047482A" w:rsidP="0047482A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</w:p>
    <w:p w14:paraId="6ECA39B9" w14:textId="77777777" w:rsidR="0018569D" w:rsidRPr="002C5127" w:rsidRDefault="0018569D" w:rsidP="0047482A">
      <w:pPr>
        <w:autoSpaceDE w:val="0"/>
        <w:autoSpaceDN w:val="0"/>
        <w:adjustRightInd w:val="0"/>
        <w:spacing w:after="0"/>
        <w:rPr>
          <w:rFonts w:cstheme="minorHAnsi"/>
          <w:color w:val="000000"/>
          <w:sz w:val="18"/>
          <w:szCs w:val="18"/>
          <w:lang w:val="es-ES"/>
        </w:rPr>
      </w:pPr>
    </w:p>
    <w:p w14:paraId="5F1550E3" w14:textId="77777777" w:rsidR="0018569D" w:rsidRPr="002C5127" w:rsidRDefault="0018569D" w:rsidP="0047482A">
      <w:pPr>
        <w:autoSpaceDE w:val="0"/>
        <w:autoSpaceDN w:val="0"/>
        <w:adjustRightInd w:val="0"/>
        <w:spacing w:after="0"/>
        <w:rPr>
          <w:rFonts w:cstheme="minorHAnsi"/>
          <w:color w:val="000000"/>
          <w:sz w:val="18"/>
          <w:szCs w:val="18"/>
          <w:lang w:val="es-ES"/>
        </w:rPr>
      </w:pPr>
    </w:p>
    <w:p w14:paraId="6E5AD151" w14:textId="60749432" w:rsidR="0047482A" w:rsidRPr="00AB68F8" w:rsidRDefault="00AB68F8" w:rsidP="0047482A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s-ES_tradnl"/>
        </w:rPr>
      </w:pPr>
      <w:r w:rsidRPr="00AB68F8">
        <w:rPr>
          <w:rFonts w:cstheme="minorHAnsi"/>
          <w:i/>
          <w:color w:val="000000"/>
          <w:sz w:val="18"/>
          <w:szCs w:val="18"/>
          <w:lang w:val="es-ES_tradnl"/>
        </w:rPr>
        <w:t>Si tiene</w:t>
      </w:r>
      <w:r w:rsidR="00601A90">
        <w:rPr>
          <w:rFonts w:cstheme="minorHAnsi"/>
          <w:i/>
          <w:color w:val="000000"/>
          <w:sz w:val="18"/>
          <w:szCs w:val="18"/>
          <w:lang w:val="es-ES_tradnl"/>
        </w:rPr>
        <w:t>s</w:t>
      </w:r>
      <w:r w:rsidRPr="00AB68F8">
        <w:rPr>
          <w:rFonts w:cstheme="minorHAnsi"/>
          <w:i/>
          <w:color w:val="000000"/>
          <w:sz w:val="18"/>
          <w:szCs w:val="18"/>
          <w:lang w:val="es-ES_tradnl"/>
        </w:rPr>
        <w:t xml:space="preserve"> ideas sobre temas que </w:t>
      </w:r>
      <w:r w:rsidR="00FB2774">
        <w:rPr>
          <w:rFonts w:cstheme="minorHAnsi"/>
          <w:i/>
          <w:color w:val="000000"/>
          <w:sz w:val="18"/>
          <w:szCs w:val="18"/>
          <w:lang w:val="es-ES_tradnl"/>
        </w:rPr>
        <w:t>considere</w:t>
      </w:r>
      <w:r w:rsidR="00601A90">
        <w:rPr>
          <w:rFonts w:cstheme="minorHAnsi"/>
          <w:i/>
          <w:color w:val="000000"/>
          <w:sz w:val="18"/>
          <w:szCs w:val="18"/>
          <w:lang w:val="es-ES_tradnl"/>
        </w:rPr>
        <w:t>s</w:t>
      </w:r>
      <w:r w:rsidR="00FB2774">
        <w:rPr>
          <w:rFonts w:cstheme="minorHAnsi"/>
          <w:i/>
          <w:color w:val="000000"/>
          <w:sz w:val="18"/>
          <w:szCs w:val="18"/>
          <w:lang w:val="es-ES_tradnl"/>
        </w:rPr>
        <w:t xml:space="preserve"> </w:t>
      </w:r>
      <w:r w:rsidRPr="00AB68F8">
        <w:rPr>
          <w:rFonts w:cstheme="minorHAnsi"/>
          <w:i/>
          <w:color w:val="000000"/>
          <w:sz w:val="18"/>
          <w:szCs w:val="18"/>
          <w:lang w:val="es-ES_tradnl"/>
        </w:rPr>
        <w:t>necesit</w:t>
      </w:r>
      <w:r w:rsidR="00FB2774">
        <w:rPr>
          <w:rFonts w:cstheme="minorHAnsi"/>
          <w:i/>
          <w:color w:val="000000"/>
          <w:sz w:val="18"/>
          <w:szCs w:val="18"/>
          <w:lang w:val="es-ES_tradnl"/>
        </w:rPr>
        <w:t>a</w:t>
      </w:r>
      <w:r w:rsidRPr="00AB68F8">
        <w:rPr>
          <w:rFonts w:cstheme="minorHAnsi"/>
          <w:i/>
          <w:color w:val="000000"/>
          <w:sz w:val="18"/>
          <w:szCs w:val="18"/>
          <w:lang w:val="es-ES_tradnl"/>
        </w:rPr>
        <w:t>mos incluir, por favor h</w:t>
      </w:r>
      <w:r w:rsidR="00F94FF0">
        <w:rPr>
          <w:rFonts w:cstheme="minorHAnsi"/>
          <w:i/>
          <w:color w:val="000000"/>
          <w:sz w:val="18"/>
          <w:szCs w:val="18"/>
          <w:lang w:val="es-ES_tradnl"/>
        </w:rPr>
        <w:t>á</w:t>
      </w:r>
      <w:r w:rsidR="00601A90">
        <w:rPr>
          <w:rFonts w:cstheme="minorHAnsi"/>
          <w:i/>
          <w:color w:val="000000"/>
          <w:sz w:val="18"/>
          <w:szCs w:val="18"/>
          <w:lang w:val="es-ES_tradnl"/>
        </w:rPr>
        <w:t xml:space="preserve">znoslo </w:t>
      </w:r>
      <w:r w:rsidRPr="00AB68F8">
        <w:rPr>
          <w:rFonts w:cstheme="minorHAnsi"/>
          <w:i/>
          <w:color w:val="000000"/>
          <w:sz w:val="18"/>
          <w:szCs w:val="18"/>
          <w:lang w:val="es-ES_tradnl"/>
        </w:rPr>
        <w:t xml:space="preserve">saber escribiendo a </w:t>
      </w:r>
      <w:r w:rsidR="0018569D" w:rsidRPr="00AB68F8">
        <w:rPr>
          <w:rFonts w:cstheme="minorHAnsi"/>
          <w:color w:val="000000"/>
          <w:sz w:val="18"/>
          <w:szCs w:val="18"/>
          <w:lang w:val="es-ES_tradnl"/>
        </w:rPr>
        <w:t xml:space="preserve"> </w:t>
      </w:r>
      <w:hyperlink r:id="rId12" w:history="1">
        <w:r w:rsidR="0018569D" w:rsidRPr="00AB68F8">
          <w:rPr>
            <w:rStyle w:val="Hipervnculo"/>
            <w:rFonts w:cstheme="minorHAnsi"/>
            <w:i/>
            <w:sz w:val="18"/>
            <w:szCs w:val="18"/>
            <w:lang w:val="es-ES_tradnl"/>
          </w:rPr>
          <w:t>Flowerpower@dummenorange.com</w:t>
        </w:r>
      </w:hyperlink>
    </w:p>
    <w:p w14:paraId="054EEBA5" w14:textId="174E47E1" w:rsidR="00BE40C9" w:rsidRPr="00AB68F8" w:rsidRDefault="00AB68F8" w:rsidP="0047482A">
      <w:pPr>
        <w:rPr>
          <w:rFonts w:cstheme="minorHAnsi"/>
          <w:i/>
          <w:color w:val="000000"/>
          <w:sz w:val="18"/>
          <w:szCs w:val="18"/>
          <w:lang w:val="es-ES_tradnl"/>
        </w:rPr>
      </w:pPr>
      <w:r w:rsidRPr="00AB68F8">
        <w:rPr>
          <w:rFonts w:cstheme="minorHAnsi"/>
          <w:i/>
          <w:color w:val="000000"/>
          <w:sz w:val="18"/>
          <w:szCs w:val="18"/>
          <w:lang w:val="es-ES"/>
        </w:rPr>
        <w:lastRenderedPageBreak/>
        <w:t>Si está</w:t>
      </w:r>
      <w:r w:rsidR="00601A90">
        <w:rPr>
          <w:rFonts w:cstheme="minorHAnsi"/>
          <w:i/>
          <w:color w:val="000000"/>
          <w:sz w:val="18"/>
          <w:szCs w:val="18"/>
          <w:lang w:val="es-ES"/>
        </w:rPr>
        <w:t>s</w:t>
      </w:r>
      <w:r w:rsidRPr="00AB68F8">
        <w:rPr>
          <w:rFonts w:cstheme="minorHAnsi"/>
          <w:i/>
          <w:color w:val="000000"/>
          <w:sz w:val="18"/>
          <w:szCs w:val="18"/>
          <w:lang w:val="es-ES"/>
        </w:rPr>
        <w:t xml:space="preserve"> interesado en </w:t>
      </w:r>
      <w:r w:rsidR="00F94FF0">
        <w:rPr>
          <w:rFonts w:cstheme="minorHAnsi"/>
          <w:i/>
          <w:color w:val="000000"/>
          <w:sz w:val="18"/>
          <w:szCs w:val="18"/>
          <w:lang w:val="es-ES"/>
        </w:rPr>
        <w:t xml:space="preserve">saber </w:t>
      </w:r>
      <w:r w:rsidRPr="00AB68F8">
        <w:rPr>
          <w:rFonts w:cstheme="minorHAnsi"/>
          <w:i/>
          <w:color w:val="000000"/>
          <w:sz w:val="18"/>
          <w:szCs w:val="18"/>
          <w:lang w:val="es-ES"/>
        </w:rPr>
        <w:t xml:space="preserve">más sobre el proyecto </w:t>
      </w:r>
      <w:r w:rsidR="0047482A" w:rsidRPr="00AB68F8">
        <w:rPr>
          <w:rFonts w:cstheme="minorHAnsi"/>
          <w:i/>
          <w:color w:val="000000"/>
          <w:sz w:val="18"/>
          <w:szCs w:val="18"/>
          <w:lang w:val="es-ES"/>
        </w:rPr>
        <w:t xml:space="preserve">FlowerPower </w:t>
      </w:r>
      <w:r w:rsidRPr="00AB68F8">
        <w:rPr>
          <w:rFonts w:cstheme="minorHAnsi"/>
          <w:i/>
          <w:color w:val="000000"/>
          <w:sz w:val="18"/>
          <w:szCs w:val="18"/>
          <w:lang w:val="es-ES"/>
        </w:rPr>
        <w:t>y tiene</w:t>
      </w:r>
      <w:r w:rsidR="00601A90">
        <w:rPr>
          <w:rFonts w:cstheme="minorHAnsi"/>
          <w:i/>
          <w:color w:val="000000"/>
          <w:sz w:val="18"/>
          <w:szCs w:val="18"/>
          <w:lang w:val="es-ES"/>
        </w:rPr>
        <w:t>s</w:t>
      </w:r>
      <w:r w:rsidRPr="00AB68F8">
        <w:rPr>
          <w:rFonts w:cstheme="minorHAnsi"/>
          <w:i/>
          <w:color w:val="000000"/>
          <w:sz w:val="18"/>
          <w:szCs w:val="18"/>
          <w:lang w:val="es-ES"/>
        </w:rPr>
        <w:t xml:space="preserve"> acceso a un ordenad</w:t>
      </w:r>
      <w:r>
        <w:rPr>
          <w:rFonts w:cstheme="minorHAnsi"/>
          <w:i/>
          <w:color w:val="000000"/>
          <w:sz w:val="18"/>
          <w:szCs w:val="18"/>
          <w:lang w:val="es-ES"/>
        </w:rPr>
        <w:t>or,</w:t>
      </w:r>
      <w:r w:rsidR="00F94FF0">
        <w:rPr>
          <w:rFonts w:cstheme="minorHAnsi"/>
          <w:i/>
          <w:color w:val="000000"/>
          <w:sz w:val="18"/>
          <w:szCs w:val="18"/>
          <w:lang w:val="es-ES"/>
        </w:rPr>
        <w:t xml:space="preserve"> </w:t>
      </w:r>
      <w:r w:rsidR="00601A90">
        <w:rPr>
          <w:rFonts w:cstheme="minorHAnsi"/>
          <w:i/>
          <w:color w:val="000000"/>
          <w:sz w:val="18"/>
          <w:szCs w:val="18"/>
          <w:lang w:val="es-ES"/>
        </w:rPr>
        <w:t>t</w:t>
      </w:r>
      <w:bookmarkStart w:id="1" w:name="_GoBack"/>
      <w:bookmarkEnd w:id="1"/>
      <w:r>
        <w:rPr>
          <w:rFonts w:cstheme="minorHAnsi"/>
          <w:i/>
          <w:color w:val="000000"/>
          <w:sz w:val="18"/>
          <w:szCs w:val="18"/>
          <w:lang w:val="es-ES"/>
        </w:rPr>
        <w:t xml:space="preserve">e invitamos a visitar nuestra página de </w:t>
      </w:r>
      <w:r w:rsidR="0047482A" w:rsidRPr="00AB68F8">
        <w:rPr>
          <w:rFonts w:cstheme="minorHAnsi"/>
          <w:i/>
          <w:color w:val="000000"/>
          <w:sz w:val="18"/>
          <w:szCs w:val="18"/>
          <w:lang w:val="es-ES_tradnl"/>
        </w:rPr>
        <w:t xml:space="preserve">intranet </w:t>
      </w:r>
      <w:hyperlink r:id="rId13" w:history="1">
        <w:r w:rsidR="0047482A" w:rsidRPr="00AB68F8">
          <w:rPr>
            <w:rStyle w:val="Hipervnculo"/>
            <w:rFonts w:cstheme="minorHAnsi"/>
            <w:i/>
            <w:sz w:val="18"/>
            <w:szCs w:val="18"/>
            <w:lang w:val="es-ES_tradnl"/>
          </w:rPr>
          <w:t>https://intranet.dummenorange.com/site/en/flowerpower</w:t>
        </w:r>
      </w:hyperlink>
    </w:p>
    <w:sectPr w:rsidR="00BE40C9" w:rsidRPr="00AB68F8" w:rsidSect="00B31A3B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B50BC" w14:textId="77777777" w:rsidR="00175679" w:rsidRDefault="00175679" w:rsidP="009916B4">
      <w:pPr>
        <w:spacing w:after="0" w:line="240" w:lineRule="auto"/>
      </w:pPr>
      <w:r>
        <w:separator/>
      </w:r>
    </w:p>
  </w:endnote>
  <w:endnote w:type="continuationSeparator" w:id="0">
    <w:p w14:paraId="7DC590F8" w14:textId="77777777" w:rsidR="00175679" w:rsidRDefault="00175679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5D446" w14:textId="177A3BB1" w:rsidR="00B31A3B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893357" wp14:editId="2083729D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4286EC50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35C99">
      <w:rPr>
        <w:rFonts w:ascii="Arial" w:hAnsi="Arial" w:cs="Arial"/>
        <w:sz w:val="18"/>
        <w:szCs w:val="12"/>
        <w:lang w:val="en-GB"/>
      </w:rPr>
      <w:t>Ag</w:t>
    </w:r>
    <w:r w:rsidR="00B40EDB">
      <w:rPr>
        <w:rFonts w:ascii="Arial" w:hAnsi="Arial" w:cs="Arial"/>
        <w:sz w:val="18"/>
        <w:szCs w:val="12"/>
        <w:lang w:val="en-GB"/>
      </w:rPr>
      <w:t>osto 2</w:t>
    </w:r>
    <w:r>
      <w:rPr>
        <w:rFonts w:ascii="Arial" w:hAnsi="Arial" w:cs="Arial"/>
        <w:sz w:val="18"/>
        <w:szCs w:val="12"/>
        <w:lang w:val="en-GB"/>
      </w:rPr>
      <w:t>020</w:t>
    </w:r>
  </w:p>
  <w:p w14:paraId="023D3C07" w14:textId="77777777"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14:paraId="02348DAC" w14:textId="77777777"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F2FBD" w14:textId="77777777"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5B8615" wp14:editId="153386CF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35898F89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14:paraId="1FA736F6" w14:textId="77777777"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14:paraId="6CF431EA" w14:textId="77777777"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A4CBB" w14:textId="77777777" w:rsidR="00175679" w:rsidRDefault="00175679" w:rsidP="009916B4">
      <w:pPr>
        <w:spacing w:after="0" w:line="240" w:lineRule="auto"/>
      </w:pPr>
      <w:r>
        <w:separator/>
      </w:r>
    </w:p>
  </w:footnote>
  <w:footnote w:type="continuationSeparator" w:id="0">
    <w:p w14:paraId="41156EE0" w14:textId="77777777" w:rsidR="00175679" w:rsidRDefault="00175679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4D53A" w14:textId="77777777"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7ECE9E13" wp14:editId="57933D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0E9DC" w14:textId="77777777"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4698442D" wp14:editId="5A7C5301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1" name="Picture 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F88CA4" w14:textId="3DFC225E" w:rsidR="00720298" w:rsidRPr="00DD2CAA" w:rsidRDefault="0072682C">
    <w:pPr>
      <w:pStyle w:val="Encabezado"/>
      <w:rPr>
        <w:b/>
        <w:color w:val="000000" w:themeColor="text1"/>
        <w:sz w:val="40"/>
        <w:szCs w:val="40"/>
        <w:lang w:val="es-ES_tradnl"/>
      </w:rPr>
    </w:pPr>
    <w:r w:rsidRPr="00DD2CAA">
      <w:rPr>
        <w:b/>
        <w:color w:val="000000" w:themeColor="text1"/>
        <w:sz w:val="40"/>
        <w:szCs w:val="40"/>
        <w:lang w:val="es-ES_tradnl"/>
      </w:rPr>
      <w:t>Boletín informativo de Agosto</w:t>
    </w:r>
  </w:p>
  <w:p w14:paraId="263842C0" w14:textId="77777777" w:rsidR="001A1D4E" w:rsidRPr="00DD2CAA" w:rsidRDefault="001A1D4E">
    <w:pPr>
      <w:pStyle w:val="Encabezado"/>
      <w:rPr>
        <w:lang w:val="es-ES_tradnl"/>
      </w:rPr>
    </w:pPr>
  </w:p>
  <w:p w14:paraId="57658B0D" w14:textId="5A6D764B" w:rsidR="001A1D4E" w:rsidRPr="00DD2CAA" w:rsidRDefault="0072682C">
    <w:pPr>
      <w:pStyle w:val="Encabezado"/>
      <w:rPr>
        <w:lang w:val="es-ES_tradnl"/>
      </w:rPr>
    </w:pPr>
    <w:r w:rsidRPr="00DD2CAA">
      <w:rPr>
        <w:lang w:val="es-ES_tradnl"/>
      </w:rPr>
      <w:t>Contenidos de este número</w:t>
    </w:r>
    <w:r w:rsidR="001A1D4E" w:rsidRPr="00DD2CAA">
      <w:rPr>
        <w:lang w:val="es-ES_tradnl"/>
      </w:rPr>
      <w:t>:</w:t>
    </w:r>
  </w:p>
  <w:p w14:paraId="6D94609D" w14:textId="570E39ED" w:rsidR="001A1D4E" w:rsidRPr="00DD2CAA" w:rsidRDefault="0072682C" w:rsidP="001A1D4E">
    <w:pPr>
      <w:pStyle w:val="Encabezado"/>
      <w:numPr>
        <w:ilvl w:val="0"/>
        <w:numId w:val="1"/>
      </w:numPr>
      <w:rPr>
        <w:lang w:val="es-ES_tradnl"/>
      </w:rPr>
    </w:pPr>
    <w:r w:rsidRPr="00DD2CAA">
      <w:rPr>
        <w:lang w:val="es-ES_tradnl"/>
      </w:rPr>
      <w:t xml:space="preserve">Presentación </w:t>
    </w:r>
    <w:r w:rsidR="00CE7125" w:rsidRPr="00DD2CAA">
      <w:rPr>
        <w:lang w:val="es-ES_tradnl"/>
      </w:rPr>
      <w:t xml:space="preserve">por parte </w:t>
    </w:r>
    <w:r w:rsidRPr="00DD2CAA">
      <w:rPr>
        <w:lang w:val="es-ES_tradnl"/>
      </w:rPr>
      <w:t xml:space="preserve">del CTO </w:t>
    </w:r>
  </w:p>
  <w:p w14:paraId="704B60A4" w14:textId="0D2EB977" w:rsidR="001A1D4E" w:rsidRPr="00DD2CAA" w:rsidRDefault="0072682C" w:rsidP="001A1D4E">
    <w:pPr>
      <w:pStyle w:val="Encabezado"/>
      <w:numPr>
        <w:ilvl w:val="0"/>
        <w:numId w:val="1"/>
      </w:numPr>
      <w:rPr>
        <w:lang w:val="es-ES_tradnl"/>
      </w:rPr>
    </w:pPr>
    <w:r w:rsidRPr="00DD2CAA">
      <w:rPr>
        <w:lang w:val="es-ES_tradnl"/>
      </w:rPr>
      <w:t>¿Dónde estamos</w:t>
    </w:r>
    <w:r w:rsidR="001A1D4E" w:rsidRPr="00DD2CAA">
      <w:rPr>
        <w:lang w:val="es-ES_tradnl"/>
      </w:rPr>
      <w:t>?</w:t>
    </w:r>
  </w:p>
  <w:p w14:paraId="16C76C4A" w14:textId="070F99BF" w:rsidR="001A1D4E" w:rsidRPr="00DD2CAA" w:rsidRDefault="0072682C" w:rsidP="001A1D4E">
    <w:pPr>
      <w:pStyle w:val="Encabezado"/>
      <w:numPr>
        <w:ilvl w:val="0"/>
        <w:numId w:val="1"/>
      </w:numPr>
      <w:rPr>
        <w:lang w:val="es-ES_tradnl"/>
      </w:rPr>
    </w:pPr>
    <w:r w:rsidRPr="00DD2CAA">
      <w:rPr>
        <w:lang w:val="es-ES_tradnl"/>
      </w:rPr>
      <w:t>Charla</w:t>
    </w:r>
    <w:r w:rsidR="007B00D6">
      <w:rPr>
        <w:lang w:val="es-ES_tradnl"/>
      </w:rPr>
      <w:t>ndo</w:t>
    </w:r>
    <w:r w:rsidRPr="00DD2CAA">
      <w:rPr>
        <w:lang w:val="es-ES_tradnl"/>
      </w:rPr>
      <w:t xml:space="preserve"> con </w:t>
    </w:r>
    <w:r w:rsidR="001A1D4E" w:rsidRPr="00DD2CAA">
      <w:rPr>
        <w:lang w:val="es-ES_tradnl"/>
      </w:rPr>
      <w:t>Ellen Lakeman</w:t>
    </w:r>
  </w:p>
  <w:p w14:paraId="7B921E55" w14:textId="77777777" w:rsidR="00EF0280" w:rsidRPr="00EF0280" w:rsidRDefault="00EF0280" w:rsidP="00EF0280">
    <w:pPr>
      <w:pStyle w:val="Encabezado"/>
      <w:rPr>
        <w:color w:val="EC7016" w:themeColor="accent4"/>
        <w:lang w:val="en-US"/>
      </w:rPr>
    </w:pPr>
    <w:r w:rsidRPr="00EF0280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E64" w14:textId="77777777"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DD0BAFD" wp14:editId="7BA26076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9" name="Picture 9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ED2"/>
    <w:multiLevelType w:val="hybridMultilevel"/>
    <w:tmpl w:val="08E20CCA"/>
    <w:lvl w:ilvl="0" w:tplc="15640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 Bahramali">
    <w15:presenceInfo w15:providerId="AD" w15:userId="S::Sara_Bahramali@mckinsey.com::11338d4b-37b3-4fdf-9516-98bb02ff5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346F7"/>
    <w:rsid w:val="000521EB"/>
    <w:rsid w:val="00075A66"/>
    <w:rsid w:val="000A0C46"/>
    <w:rsid w:val="000E6805"/>
    <w:rsid w:val="000E7D10"/>
    <w:rsid w:val="001202C4"/>
    <w:rsid w:val="00167BA8"/>
    <w:rsid w:val="00175679"/>
    <w:rsid w:val="0018569D"/>
    <w:rsid w:val="00190B7F"/>
    <w:rsid w:val="001A1D4E"/>
    <w:rsid w:val="001A5D11"/>
    <w:rsid w:val="001B47E1"/>
    <w:rsid w:val="001D0470"/>
    <w:rsid w:val="001D3FAA"/>
    <w:rsid w:val="001E1B71"/>
    <w:rsid w:val="0021303F"/>
    <w:rsid w:val="00262F03"/>
    <w:rsid w:val="00274800"/>
    <w:rsid w:val="00280FAC"/>
    <w:rsid w:val="0028156C"/>
    <w:rsid w:val="002950B0"/>
    <w:rsid w:val="002B4514"/>
    <w:rsid w:val="002B6C76"/>
    <w:rsid w:val="002C5127"/>
    <w:rsid w:val="002F3418"/>
    <w:rsid w:val="002F5AE6"/>
    <w:rsid w:val="0031132B"/>
    <w:rsid w:val="00320579"/>
    <w:rsid w:val="0033255D"/>
    <w:rsid w:val="00343D8A"/>
    <w:rsid w:val="00372A87"/>
    <w:rsid w:val="003D3185"/>
    <w:rsid w:val="00400E68"/>
    <w:rsid w:val="0040624E"/>
    <w:rsid w:val="0047482A"/>
    <w:rsid w:val="004D2384"/>
    <w:rsid w:val="00534C32"/>
    <w:rsid w:val="00534EB5"/>
    <w:rsid w:val="00552A54"/>
    <w:rsid w:val="00574473"/>
    <w:rsid w:val="00576534"/>
    <w:rsid w:val="005854AE"/>
    <w:rsid w:val="005A7A4C"/>
    <w:rsid w:val="005B23CB"/>
    <w:rsid w:val="005F270A"/>
    <w:rsid w:val="00601A90"/>
    <w:rsid w:val="006030C0"/>
    <w:rsid w:val="0061239F"/>
    <w:rsid w:val="00622A2E"/>
    <w:rsid w:val="00641C9A"/>
    <w:rsid w:val="00642CB6"/>
    <w:rsid w:val="0068067C"/>
    <w:rsid w:val="006818CC"/>
    <w:rsid w:val="006D5004"/>
    <w:rsid w:val="00720298"/>
    <w:rsid w:val="00722C43"/>
    <w:rsid w:val="00725A0E"/>
    <w:rsid w:val="0072682C"/>
    <w:rsid w:val="00753B5E"/>
    <w:rsid w:val="00772387"/>
    <w:rsid w:val="0079590A"/>
    <w:rsid w:val="007B00D6"/>
    <w:rsid w:val="007F4DA2"/>
    <w:rsid w:val="007F69A5"/>
    <w:rsid w:val="00833E12"/>
    <w:rsid w:val="0087712F"/>
    <w:rsid w:val="00895C1D"/>
    <w:rsid w:val="009118FC"/>
    <w:rsid w:val="009336B2"/>
    <w:rsid w:val="00933C12"/>
    <w:rsid w:val="0093539A"/>
    <w:rsid w:val="009916B4"/>
    <w:rsid w:val="009A5F0C"/>
    <w:rsid w:val="009A5F78"/>
    <w:rsid w:val="009E416F"/>
    <w:rsid w:val="00A029E7"/>
    <w:rsid w:val="00A17433"/>
    <w:rsid w:val="00A705AE"/>
    <w:rsid w:val="00AB68F8"/>
    <w:rsid w:val="00AB7E34"/>
    <w:rsid w:val="00AF5238"/>
    <w:rsid w:val="00B1512D"/>
    <w:rsid w:val="00B2086B"/>
    <w:rsid w:val="00B3063F"/>
    <w:rsid w:val="00B31A3B"/>
    <w:rsid w:val="00B3436E"/>
    <w:rsid w:val="00B40EDB"/>
    <w:rsid w:val="00B45B50"/>
    <w:rsid w:val="00B62B87"/>
    <w:rsid w:val="00B70A94"/>
    <w:rsid w:val="00BE40C9"/>
    <w:rsid w:val="00BE50B5"/>
    <w:rsid w:val="00BF188A"/>
    <w:rsid w:val="00BF7AB5"/>
    <w:rsid w:val="00C15137"/>
    <w:rsid w:val="00C259F0"/>
    <w:rsid w:val="00C3340D"/>
    <w:rsid w:val="00C61198"/>
    <w:rsid w:val="00C634A2"/>
    <w:rsid w:val="00C760F4"/>
    <w:rsid w:val="00C770F2"/>
    <w:rsid w:val="00C82560"/>
    <w:rsid w:val="00C84CDA"/>
    <w:rsid w:val="00C9308B"/>
    <w:rsid w:val="00C93948"/>
    <w:rsid w:val="00CB0279"/>
    <w:rsid w:val="00CC44F1"/>
    <w:rsid w:val="00CD39F6"/>
    <w:rsid w:val="00CD5F77"/>
    <w:rsid w:val="00CE7125"/>
    <w:rsid w:val="00D1142C"/>
    <w:rsid w:val="00D12D9E"/>
    <w:rsid w:val="00D63702"/>
    <w:rsid w:val="00D705F8"/>
    <w:rsid w:val="00D838CD"/>
    <w:rsid w:val="00DA5B2A"/>
    <w:rsid w:val="00DD2CAA"/>
    <w:rsid w:val="00DD6AA5"/>
    <w:rsid w:val="00DE2B07"/>
    <w:rsid w:val="00DE5BDD"/>
    <w:rsid w:val="00E013AF"/>
    <w:rsid w:val="00E0272B"/>
    <w:rsid w:val="00E07F92"/>
    <w:rsid w:val="00E1068E"/>
    <w:rsid w:val="00E2339C"/>
    <w:rsid w:val="00E440ED"/>
    <w:rsid w:val="00E50169"/>
    <w:rsid w:val="00E52A24"/>
    <w:rsid w:val="00EC3B51"/>
    <w:rsid w:val="00ED3F4F"/>
    <w:rsid w:val="00EF0280"/>
    <w:rsid w:val="00F02144"/>
    <w:rsid w:val="00F0495B"/>
    <w:rsid w:val="00F11394"/>
    <w:rsid w:val="00F34757"/>
    <w:rsid w:val="00F35C99"/>
    <w:rsid w:val="00F751C4"/>
    <w:rsid w:val="00F83B31"/>
    <w:rsid w:val="00F94FF0"/>
    <w:rsid w:val="00F9517D"/>
    <w:rsid w:val="00FA4CAC"/>
    <w:rsid w:val="00FB1623"/>
    <w:rsid w:val="00FB2774"/>
    <w:rsid w:val="00F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AD71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0ED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114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14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14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4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42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7482A"/>
    <w:rPr>
      <w:color w:val="2998E3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E0E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0ED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114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14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14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4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42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7482A"/>
    <w:rPr>
      <w:color w:val="2998E3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E0E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ranet.dummenorange.com/site/en/flowerpow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mailto:Flowerpower@dummenorange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D62EB8-9CED-465B-91A1-CD647D73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3</Pages>
  <Words>595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Salome Morlanes</cp:lastModifiedBy>
  <cp:revision>29</cp:revision>
  <cp:lastPrinted>2020-08-13T10:55:00Z</cp:lastPrinted>
  <dcterms:created xsi:type="dcterms:W3CDTF">2020-08-12T07:00:00Z</dcterms:created>
  <dcterms:modified xsi:type="dcterms:W3CDTF">2020-08-13T11:08:00Z</dcterms:modified>
</cp:coreProperties>
</file>